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E057" w14:textId="7222F65A" w:rsidR="00361B80" w:rsidRDefault="0056253A" w:rsidP="006409D0">
      <w:pPr>
        <w:rPr>
          <w:sz w:val="20"/>
          <w:szCs w:val="20"/>
        </w:rPr>
      </w:pPr>
      <w:bookmarkStart w:id="0" w:name="_Hlk35431970"/>
      <w:r>
        <w:rPr>
          <w:rFonts w:hint="eastAsia"/>
          <w:sz w:val="20"/>
          <w:szCs w:val="20"/>
        </w:rPr>
        <w:t>（送付先）</w:t>
      </w:r>
      <w:r w:rsidR="00361B80" w:rsidRPr="0056253A">
        <w:rPr>
          <w:rFonts w:hint="eastAsia"/>
          <w:sz w:val="20"/>
          <w:szCs w:val="20"/>
        </w:rPr>
        <w:t>一般社団法人日本福祉用具評価センター</w:t>
      </w:r>
      <w:r>
        <w:rPr>
          <w:rFonts w:hint="eastAsia"/>
          <w:sz w:val="20"/>
          <w:szCs w:val="20"/>
        </w:rPr>
        <w:t>（JASPEC）</w:t>
      </w:r>
      <w:r w:rsidR="00361B80" w:rsidRPr="0056253A">
        <w:rPr>
          <w:rFonts w:hint="eastAsia"/>
          <w:sz w:val="20"/>
          <w:szCs w:val="20"/>
        </w:rPr>
        <w:t xml:space="preserve">　試験評価部</w:t>
      </w:r>
      <w:r w:rsidR="006409D0">
        <w:rPr>
          <w:rFonts w:hint="eastAsia"/>
          <w:sz w:val="20"/>
          <w:szCs w:val="20"/>
        </w:rPr>
        <w:t xml:space="preserve"> </w:t>
      </w:r>
      <w:r w:rsidR="00361B80" w:rsidRPr="0056253A">
        <w:rPr>
          <w:rFonts w:hint="eastAsia"/>
          <w:sz w:val="20"/>
          <w:szCs w:val="20"/>
        </w:rPr>
        <w:t>宛</w:t>
      </w:r>
    </w:p>
    <w:p w14:paraId="44505281" w14:textId="77777777" w:rsidR="000E1333" w:rsidRPr="006409D0" w:rsidRDefault="00E4084E" w:rsidP="006409D0">
      <w:pPr>
        <w:ind w:leftChars="100" w:left="210"/>
        <w:rPr>
          <w:sz w:val="18"/>
          <w:szCs w:val="18"/>
        </w:rPr>
      </w:pPr>
      <w:r w:rsidRPr="006409D0">
        <w:rPr>
          <w:rFonts w:hint="eastAsia"/>
          <w:sz w:val="18"/>
          <w:szCs w:val="18"/>
          <w:bdr w:val="single" w:sz="4" w:space="0" w:color="auto"/>
        </w:rPr>
        <w:t>郵送</w:t>
      </w:r>
      <w:r w:rsidRPr="006409D0">
        <w:rPr>
          <w:rFonts w:hint="eastAsia"/>
          <w:sz w:val="18"/>
          <w:szCs w:val="18"/>
        </w:rPr>
        <w:t xml:space="preserve"> </w:t>
      </w:r>
      <w:r w:rsidR="0056253A" w:rsidRPr="006409D0">
        <w:rPr>
          <w:rFonts w:hint="eastAsia"/>
          <w:sz w:val="18"/>
          <w:szCs w:val="18"/>
        </w:rPr>
        <w:t>〒</w:t>
      </w:r>
      <w:r w:rsidRPr="006409D0">
        <w:rPr>
          <w:sz w:val="18"/>
          <w:szCs w:val="18"/>
        </w:rPr>
        <w:t>650-0047　兵庫県神戸市中央区港島南町7-1-5</w:t>
      </w:r>
      <w:r w:rsidR="006409D0">
        <w:rPr>
          <w:rFonts w:hint="eastAsia"/>
          <w:sz w:val="18"/>
          <w:szCs w:val="18"/>
        </w:rPr>
        <w:t xml:space="preserve">　　</w:t>
      </w:r>
      <w:r w:rsidR="00361B80" w:rsidRPr="006409D0">
        <w:rPr>
          <w:sz w:val="18"/>
          <w:szCs w:val="18"/>
          <w:bdr w:val="single" w:sz="4" w:space="0" w:color="auto"/>
        </w:rPr>
        <w:t>FAX</w:t>
      </w:r>
      <w:r w:rsidR="00F82135" w:rsidRPr="006409D0">
        <w:rPr>
          <w:rFonts w:hint="eastAsia"/>
          <w:sz w:val="18"/>
          <w:szCs w:val="18"/>
        </w:rPr>
        <w:t xml:space="preserve"> </w:t>
      </w:r>
      <w:r w:rsidR="00361B80" w:rsidRPr="006409D0">
        <w:rPr>
          <w:sz w:val="18"/>
          <w:szCs w:val="18"/>
        </w:rPr>
        <w:t>０７８－３０３－０５０６</w:t>
      </w:r>
      <w:r w:rsidR="006409D0">
        <w:rPr>
          <w:rFonts w:hint="eastAsia"/>
          <w:sz w:val="18"/>
          <w:szCs w:val="18"/>
        </w:rPr>
        <w:t xml:space="preserve">　　</w:t>
      </w:r>
      <w:r w:rsidR="00361B80" w:rsidRPr="006409D0">
        <w:rPr>
          <w:sz w:val="18"/>
          <w:szCs w:val="18"/>
          <w:bdr w:val="single" w:sz="4" w:space="0" w:color="auto"/>
        </w:rPr>
        <w:t>Mail</w:t>
      </w:r>
      <w:r w:rsidR="00F82135" w:rsidRPr="006409D0">
        <w:rPr>
          <w:rFonts w:hint="eastAsia"/>
          <w:sz w:val="18"/>
          <w:szCs w:val="18"/>
        </w:rPr>
        <w:t xml:space="preserve"> </w:t>
      </w:r>
      <w:r w:rsidR="00361B80" w:rsidRPr="006409D0">
        <w:rPr>
          <w:sz w:val="18"/>
          <w:szCs w:val="18"/>
        </w:rPr>
        <w:t>info@jaspec.jp</w:t>
      </w:r>
    </w:p>
    <w:p w14:paraId="587A0417" w14:textId="77777777" w:rsidR="00361B80" w:rsidRDefault="00361B80" w:rsidP="00B933FF">
      <w:pPr>
        <w:spacing w:line="240" w:lineRule="exact"/>
      </w:pPr>
    </w:p>
    <w:p w14:paraId="5BFBCF67" w14:textId="49D5C1E9" w:rsidR="00361B80" w:rsidRPr="00FA50A8" w:rsidRDefault="00361B80" w:rsidP="00361B80">
      <w:pPr>
        <w:jc w:val="center"/>
        <w:rPr>
          <w:kern w:val="0"/>
          <w:sz w:val="32"/>
          <w:szCs w:val="36"/>
        </w:rPr>
      </w:pPr>
      <w:bookmarkStart w:id="1" w:name="OLE_LINK1"/>
      <w:r w:rsidRPr="005822D6">
        <w:rPr>
          <w:rFonts w:hint="eastAsia"/>
          <w:spacing w:val="40"/>
          <w:kern w:val="0"/>
          <w:sz w:val="32"/>
          <w:szCs w:val="36"/>
          <w:fitText w:val="1920" w:id="-2093812992"/>
        </w:rPr>
        <w:t>試験依頼</w:t>
      </w:r>
      <w:r w:rsidRPr="005822D6">
        <w:rPr>
          <w:rFonts w:hint="eastAsia"/>
          <w:kern w:val="0"/>
          <w:sz w:val="32"/>
          <w:szCs w:val="36"/>
          <w:fitText w:val="1920" w:id="-2093812992"/>
        </w:rPr>
        <w:t>書</w:t>
      </w:r>
      <w:r w:rsidRPr="005822D6">
        <w:rPr>
          <w:sz w:val="32"/>
          <w:szCs w:val="36"/>
        </w:rPr>
        <w:t>/</w:t>
      </w:r>
      <w:r w:rsidRPr="00FA50A8">
        <w:rPr>
          <w:spacing w:val="40"/>
          <w:kern w:val="0"/>
          <w:sz w:val="32"/>
          <w:szCs w:val="36"/>
          <w:fitText w:val="1920" w:id="-2072711168"/>
        </w:rPr>
        <w:t>見積依頼</w:t>
      </w:r>
      <w:r w:rsidRPr="00FA50A8">
        <w:rPr>
          <w:kern w:val="0"/>
          <w:sz w:val="32"/>
          <w:szCs w:val="36"/>
          <w:fitText w:val="1920" w:id="-2072711168"/>
        </w:rPr>
        <w:t>書</w:t>
      </w:r>
    </w:p>
    <w:p w14:paraId="287CDD37" w14:textId="3DCBD4E8" w:rsidR="00FA50A8" w:rsidRPr="00FA50A8" w:rsidRDefault="00FA50A8" w:rsidP="00FA50A8">
      <w:pPr>
        <w:spacing w:line="240" w:lineRule="exact"/>
        <w:ind w:rightChars="118" w:right="248"/>
        <w:jc w:val="right"/>
        <w:rPr>
          <w:rFonts w:hint="eastAsia"/>
          <w:sz w:val="22"/>
          <w:szCs w:val="24"/>
        </w:rPr>
      </w:pPr>
      <w:r w:rsidRPr="00FA50A8">
        <w:rPr>
          <w:rFonts w:hint="eastAsia"/>
          <w:kern w:val="0"/>
          <w:sz w:val="16"/>
          <w:szCs w:val="18"/>
        </w:rPr>
        <w:t>*</w:t>
      </w:r>
      <w:r w:rsidRPr="00FA50A8">
        <w:rPr>
          <w:rFonts w:hint="eastAsia"/>
          <w:kern w:val="0"/>
          <w:sz w:val="16"/>
          <w:szCs w:val="18"/>
        </w:rPr>
        <w:t>は記入必須</w:t>
      </w:r>
    </w:p>
    <w:tbl>
      <w:tblPr>
        <w:tblStyle w:val="a3"/>
        <w:tblW w:w="4750" w:type="pct"/>
        <w:jc w:val="center"/>
        <w:tblLook w:val="04A0" w:firstRow="1" w:lastRow="0" w:firstColumn="1" w:lastColumn="0" w:noHBand="0" w:noVBand="1"/>
      </w:tblPr>
      <w:tblGrid>
        <w:gridCol w:w="1561"/>
        <w:gridCol w:w="3074"/>
        <w:gridCol w:w="180"/>
        <w:gridCol w:w="1358"/>
        <w:gridCol w:w="859"/>
        <w:gridCol w:w="679"/>
        <w:gridCol w:w="1538"/>
      </w:tblGrid>
      <w:tr w:rsidR="0056253A" w14:paraId="7EFFCC7B" w14:textId="77777777" w:rsidTr="006409D0">
        <w:trPr>
          <w:trHeight w:hRule="exact" w:val="340"/>
          <w:jc w:val="center"/>
        </w:trPr>
        <w:tc>
          <w:tcPr>
            <w:tcW w:w="1561" w:type="dxa"/>
            <w:vMerge w:val="restart"/>
            <w:shd w:val="clear" w:color="auto" w:fill="F2F2F2" w:themeFill="background1" w:themeFillShade="F2"/>
            <w:vAlign w:val="center"/>
          </w:tcPr>
          <w:p w14:paraId="66509595" w14:textId="7DD105D8" w:rsidR="0056253A" w:rsidRPr="0056253A" w:rsidRDefault="00FA50A8" w:rsidP="00EC2E74">
            <w:pPr>
              <w:jc w:val="center"/>
              <w:rPr>
                <w:spacing w:val="1"/>
                <w:kern w:val="0"/>
              </w:rPr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56253A" w:rsidRPr="00FA50A8">
              <w:rPr>
                <w:rFonts w:hint="eastAsia"/>
                <w:spacing w:val="26"/>
                <w:kern w:val="0"/>
                <w:fitText w:val="1260" w:id="-2093838336"/>
              </w:rPr>
              <w:t>依頼年月</w:t>
            </w:r>
            <w:r w:rsidR="0056253A" w:rsidRPr="00FA50A8">
              <w:rPr>
                <w:rFonts w:hint="eastAsia"/>
                <w:spacing w:val="1"/>
                <w:kern w:val="0"/>
                <w:fitText w:val="1260" w:id="-2093838336"/>
              </w:rPr>
              <w:t>日</w:t>
            </w:r>
          </w:p>
          <w:p w14:paraId="3C8755F0" w14:textId="57DB277E" w:rsidR="0056253A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56253A" w:rsidRPr="00FA50A8">
              <w:rPr>
                <w:rFonts w:hint="eastAsia"/>
                <w:spacing w:val="70"/>
                <w:kern w:val="0"/>
                <w:fitText w:val="1260" w:id="-2093838335"/>
              </w:rPr>
              <w:t>依頼内</w:t>
            </w:r>
            <w:r w:rsidR="0056253A" w:rsidRPr="00FA50A8">
              <w:rPr>
                <w:rFonts w:hint="eastAsia"/>
                <w:kern w:val="0"/>
                <w:fitText w:val="1260" w:id="-2093838335"/>
              </w:rPr>
              <w:t>容</w:t>
            </w:r>
          </w:p>
        </w:tc>
        <w:tc>
          <w:tcPr>
            <w:tcW w:w="3254" w:type="dxa"/>
            <w:gridSpan w:val="2"/>
            <w:vMerge w:val="restart"/>
            <w:tcBorders>
              <w:right w:val="nil"/>
            </w:tcBorders>
            <w:vAlign w:val="center"/>
          </w:tcPr>
          <w:p w14:paraId="2EF8A5BD" w14:textId="77777777" w:rsidR="0056253A" w:rsidRDefault="00E4084E" w:rsidP="00E4084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6253A">
              <w:rPr>
                <w:rFonts w:hint="eastAsia"/>
              </w:rPr>
              <w:t>年　　月　　日</w:t>
            </w:r>
          </w:p>
        </w:tc>
        <w:tc>
          <w:tcPr>
            <w:tcW w:w="22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FB1D6D" w14:textId="77777777" w:rsidR="0056253A" w:rsidRPr="00E4084E" w:rsidRDefault="00E4084E" w:rsidP="0056253A">
            <w:pPr>
              <w:rPr>
                <w:sz w:val="20"/>
                <w:szCs w:val="21"/>
              </w:rPr>
            </w:pPr>
            <w:r w:rsidRPr="00E4084E">
              <w:rPr>
                <w:rFonts w:hint="eastAsia"/>
                <w:sz w:val="20"/>
                <w:szCs w:val="21"/>
              </w:rPr>
              <w:t>□</w:t>
            </w:r>
            <w:r w:rsidR="0056253A" w:rsidRPr="00E4084E">
              <w:rPr>
                <w:rFonts w:hint="eastAsia"/>
                <w:sz w:val="20"/>
                <w:szCs w:val="21"/>
              </w:rPr>
              <w:t>試験依頼</w:t>
            </w:r>
          </w:p>
        </w:tc>
        <w:tc>
          <w:tcPr>
            <w:tcW w:w="2217" w:type="dxa"/>
            <w:gridSpan w:val="2"/>
            <w:tcBorders>
              <w:left w:val="nil"/>
              <w:bottom w:val="nil"/>
            </w:tcBorders>
            <w:vAlign w:val="center"/>
          </w:tcPr>
          <w:p w14:paraId="23A4A94E" w14:textId="77777777" w:rsidR="0056253A" w:rsidRPr="00E4084E" w:rsidRDefault="00E4084E" w:rsidP="0056253A">
            <w:pPr>
              <w:rPr>
                <w:sz w:val="20"/>
                <w:szCs w:val="21"/>
              </w:rPr>
            </w:pPr>
            <w:r w:rsidRPr="00E4084E">
              <w:rPr>
                <w:rFonts w:hint="eastAsia"/>
                <w:sz w:val="20"/>
                <w:szCs w:val="21"/>
              </w:rPr>
              <w:t>□</w:t>
            </w:r>
            <w:r w:rsidR="0056253A" w:rsidRPr="00E4084E">
              <w:rPr>
                <w:rFonts w:hint="eastAsia"/>
                <w:sz w:val="20"/>
                <w:szCs w:val="21"/>
              </w:rPr>
              <w:t>見積依頼</w:t>
            </w:r>
          </w:p>
        </w:tc>
      </w:tr>
      <w:tr w:rsidR="0056253A" w14:paraId="6E02937B" w14:textId="77777777" w:rsidTr="006409D0">
        <w:trPr>
          <w:trHeight w:hRule="exact" w:val="340"/>
          <w:jc w:val="center"/>
        </w:trPr>
        <w:tc>
          <w:tcPr>
            <w:tcW w:w="1561" w:type="dxa"/>
            <w:vMerge/>
            <w:shd w:val="clear" w:color="auto" w:fill="F2F2F2" w:themeFill="background1" w:themeFillShade="F2"/>
            <w:vAlign w:val="center"/>
          </w:tcPr>
          <w:p w14:paraId="36547EE6" w14:textId="77777777" w:rsidR="0056253A" w:rsidRPr="0056253A" w:rsidRDefault="0056253A" w:rsidP="00EC2E74">
            <w:pPr>
              <w:jc w:val="center"/>
              <w:rPr>
                <w:kern w:val="0"/>
              </w:rPr>
            </w:pPr>
          </w:p>
        </w:tc>
        <w:tc>
          <w:tcPr>
            <w:tcW w:w="3254" w:type="dxa"/>
            <w:gridSpan w:val="2"/>
            <w:vMerge/>
            <w:tcBorders>
              <w:right w:val="nil"/>
            </w:tcBorders>
            <w:vAlign w:val="center"/>
          </w:tcPr>
          <w:p w14:paraId="62950CE7" w14:textId="77777777" w:rsidR="0056253A" w:rsidRDefault="0056253A" w:rsidP="0056253A"/>
        </w:tc>
        <w:tc>
          <w:tcPr>
            <w:tcW w:w="4434" w:type="dxa"/>
            <w:gridSpan w:val="4"/>
            <w:tcBorders>
              <w:top w:val="nil"/>
              <w:left w:val="nil"/>
            </w:tcBorders>
            <w:vAlign w:val="center"/>
          </w:tcPr>
          <w:p w14:paraId="0B1CE179" w14:textId="77777777" w:rsidR="0056253A" w:rsidRPr="00E4084E" w:rsidRDefault="00E4084E" w:rsidP="0056253A">
            <w:pPr>
              <w:rPr>
                <w:sz w:val="20"/>
                <w:szCs w:val="21"/>
              </w:rPr>
            </w:pPr>
            <w:r w:rsidRPr="00E4084E">
              <w:rPr>
                <w:rFonts w:hint="eastAsia"/>
                <w:sz w:val="20"/>
                <w:szCs w:val="21"/>
              </w:rPr>
              <w:t>□</w:t>
            </w:r>
            <w:r w:rsidR="0056253A" w:rsidRPr="00E4084E">
              <w:rPr>
                <w:rFonts w:hint="eastAsia"/>
                <w:sz w:val="20"/>
                <w:szCs w:val="21"/>
              </w:rPr>
              <w:t>その他相談（</w:t>
            </w:r>
            <w:r w:rsidRPr="00E4084E">
              <w:rPr>
                <w:rFonts w:hint="eastAsia"/>
                <w:sz w:val="20"/>
                <w:szCs w:val="21"/>
              </w:rPr>
              <w:t xml:space="preserve">　　　　</w:t>
            </w:r>
            <w:r w:rsidR="0056253A" w:rsidRPr="00E4084E">
              <w:rPr>
                <w:rFonts w:hint="eastAsia"/>
                <w:sz w:val="20"/>
                <w:szCs w:val="21"/>
              </w:rPr>
              <w:t>）</w:t>
            </w:r>
          </w:p>
        </w:tc>
      </w:tr>
      <w:tr w:rsidR="00EC2E74" w14:paraId="43872B5B" w14:textId="77777777" w:rsidTr="007D5CE6">
        <w:trPr>
          <w:trHeight w:val="1491"/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0BC2F" w14:textId="0D86E664" w:rsidR="00EC2E74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C2E74" w:rsidRPr="00EC2E74">
              <w:rPr>
                <w:rFonts w:hint="eastAsia"/>
                <w:spacing w:val="70"/>
                <w:kern w:val="0"/>
                <w:fitText w:val="1260" w:id="-2093845504"/>
              </w:rPr>
              <w:t>試験概</w:t>
            </w:r>
            <w:r w:rsidR="00EC2E74" w:rsidRPr="00EC2E74">
              <w:rPr>
                <w:rFonts w:hint="eastAsia"/>
                <w:kern w:val="0"/>
                <w:fitText w:val="1260" w:id="-2093845504"/>
              </w:rPr>
              <w:t>要</w:t>
            </w:r>
          </w:p>
          <w:p w14:paraId="0FA04380" w14:textId="77777777" w:rsidR="00EC2E74" w:rsidRDefault="00EC2E74" w:rsidP="00E4084E">
            <w:pPr>
              <w:spacing w:line="240" w:lineRule="exact"/>
              <w:jc w:val="left"/>
            </w:pPr>
            <w:r w:rsidRPr="00E4084E">
              <w:rPr>
                <w:rFonts w:hint="eastAsia"/>
                <w:sz w:val="16"/>
                <w:szCs w:val="18"/>
              </w:rPr>
              <w:t>（規格</w:t>
            </w:r>
            <w:r w:rsidR="00E4084E" w:rsidRPr="00E4084E">
              <w:rPr>
                <w:rFonts w:hint="eastAsia"/>
                <w:sz w:val="16"/>
                <w:szCs w:val="18"/>
              </w:rPr>
              <w:t>名・</w:t>
            </w:r>
            <w:r w:rsidRPr="00E4084E">
              <w:rPr>
                <w:rFonts w:hint="eastAsia"/>
                <w:sz w:val="16"/>
                <w:szCs w:val="18"/>
              </w:rPr>
              <w:t>番号、試験項目等）</w:t>
            </w:r>
          </w:p>
        </w:tc>
        <w:tc>
          <w:tcPr>
            <w:tcW w:w="7688" w:type="dxa"/>
            <w:gridSpan w:val="6"/>
            <w:tcBorders>
              <w:bottom w:val="single" w:sz="4" w:space="0" w:color="auto"/>
            </w:tcBorders>
            <w:vAlign w:val="center"/>
          </w:tcPr>
          <w:p w14:paraId="124A32AF" w14:textId="77777777" w:rsidR="00EC2E74" w:rsidRDefault="00EC2E74" w:rsidP="0056253A"/>
        </w:tc>
      </w:tr>
      <w:tr w:rsidR="007D5CE6" w14:paraId="47275773" w14:textId="77777777" w:rsidTr="007D5CE6">
        <w:trPr>
          <w:trHeight w:hRule="exact" w:val="57"/>
          <w:jc w:val="center"/>
        </w:trPr>
        <w:tc>
          <w:tcPr>
            <w:tcW w:w="924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971C59" w14:textId="77777777" w:rsidR="007D5CE6" w:rsidRDefault="007D5CE6" w:rsidP="0056253A"/>
        </w:tc>
      </w:tr>
      <w:tr w:rsidR="00361B80" w14:paraId="7EC0C2DB" w14:textId="77777777" w:rsidTr="00E4084E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B52BDCE" w14:textId="0B414719" w:rsidR="00361B80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361B80">
              <w:rPr>
                <w:rFonts w:hint="eastAsia"/>
              </w:rPr>
              <w:t>試験対象品目</w:t>
            </w:r>
          </w:p>
        </w:tc>
        <w:tc>
          <w:tcPr>
            <w:tcW w:w="7688" w:type="dxa"/>
            <w:gridSpan w:val="6"/>
          </w:tcPr>
          <w:p w14:paraId="4048584F" w14:textId="77777777" w:rsidR="00361B80" w:rsidRPr="00361B80" w:rsidRDefault="00361B80" w:rsidP="00361B80">
            <w:pPr>
              <w:spacing w:line="280" w:lineRule="exact"/>
              <w:rPr>
                <w:sz w:val="20"/>
                <w:szCs w:val="21"/>
              </w:rPr>
            </w:pP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手動車椅子（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標準形・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座位変換形）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電動車椅子（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標準形・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簡易形・</w:t>
            </w:r>
          </w:p>
          <w:p w14:paraId="3270ABB0" w14:textId="77777777" w:rsidR="00361B80" w:rsidRPr="00361B80" w:rsidRDefault="00361B80" w:rsidP="00361B80">
            <w:pPr>
              <w:spacing w:line="280" w:lineRule="exact"/>
              <w:rPr>
                <w:sz w:val="20"/>
                <w:szCs w:val="21"/>
              </w:rPr>
            </w:pP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座位変換形）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ハンドル形電動車椅子、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ベッド（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在宅用・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病院用）、</w:t>
            </w:r>
          </w:p>
          <w:p w14:paraId="27774260" w14:textId="77777777" w:rsidR="00361B80" w:rsidRPr="00361B80" w:rsidRDefault="00361B80" w:rsidP="00361B80">
            <w:pPr>
              <w:spacing w:line="280" w:lineRule="exact"/>
              <w:rPr>
                <w:sz w:val="20"/>
                <w:szCs w:val="21"/>
              </w:rPr>
            </w:pP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座位保持装置、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歩行車、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歩行器、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シルバーカ、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ポータブルトイレ、</w:t>
            </w:r>
          </w:p>
          <w:p w14:paraId="253A22A3" w14:textId="77777777" w:rsidR="00361B80" w:rsidRPr="00361B80" w:rsidRDefault="00361B80" w:rsidP="00361B80">
            <w:pPr>
              <w:spacing w:line="280" w:lineRule="exact"/>
              <w:rPr>
                <w:sz w:val="20"/>
                <w:szCs w:val="21"/>
              </w:rPr>
            </w:pP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入浴用いす、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浴槽内いす、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据置形手すり、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棒状杖、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松葉杖、</w:t>
            </w:r>
          </w:p>
          <w:p w14:paraId="424F7ED0" w14:textId="77777777" w:rsidR="00361B80" w:rsidRPr="00361B80" w:rsidRDefault="00361B80" w:rsidP="00361B80">
            <w:pPr>
              <w:spacing w:line="280" w:lineRule="exact"/>
              <w:rPr>
                <w:sz w:val="20"/>
                <w:szCs w:val="21"/>
              </w:rPr>
            </w:pP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移動用リフト、</w:t>
            </w:r>
            <w:r w:rsidRPr="00361B80">
              <w:rPr>
                <w:rFonts w:ascii="Segoe UI Symbol" w:hAnsi="Segoe UI Symbol" w:cs="Segoe UI Symbol"/>
                <w:sz w:val="20"/>
                <w:szCs w:val="21"/>
              </w:rPr>
              <w:t>☐</w:t>
            </w:r>
            <w:r w:rsidRPr="00361B80">
              <w:rPr>
                <w:sz w:val="20"/>
                <w:szCs w:val="21"/>
              </w:rPr>
              <w:t>その他（　　　　　　　　　　　　　）</w:t>
            </w:r>
          </w:p>
        </w:tc>
      </w:tr>
      <w:tr w:rsidR="00EC2E74" w14:paraId="74B01C19" w14:textId="77777777" w:rsidTr="007D5CE6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44004ED5" w14:textId="62514978" w:rsidR="00EC2E74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C2E74" w:rsidRPr="00EC2E74">
              <w:rPr>
                <w:rFonts w:hint="eastAsia"/>
                <w:spacing w:val="70"/>
                <w:kern w:val="0"/>
                <w:fitText w:val="1260" w:id="-2093844992"/>
              </w:rPr>
              <w:t>試験品</w:t>
            </w:r>
            <w:r w:rsidR="00EC2E74" w:rsidRPr="00EC2E74">
              <w:rPr>
                <w:rFonts w:hint="eastAsia"/>
                <w:kern w:val="0"/>
                <w:fitText w:val="1260" w:id="-2093844992"/>
              </w:rPr>
              <w:t>名</w:t>
            </w:r>
          </w:p>
        </w:tc>
        <w:tc>
          <w:tcPr>
            <w:tcW w:w="4612" w:type="dxa"/>
            <w:gridSpan w:val="3"/>
            <w:vAlign w:val="center"/>
          </w:tcPr>
          <w:p w14:paraId="5ADD2435" w14:textId="77777777" w:rsidR="00EC2E74" w:rsidRDefault="00EC2E74" w:rsidP="007D5CE6"/>
        </w:tc>
        <w:tc>
          <w:tcPr>
            <w:tcW w:w="1538" w:type="dxa"/>
            <w:gridSpan w:val="2"/>
            <w:shd w:val="clear" w:color="auto" w:fill="F2F2F2" w:themeFill="background1" w:themeFillShade="F2"/>
            <w:vAlign w:val="center"/>
          </w:tcPr>
          <w:p w14:paraId="70C2F57E" w14:textId="77777777" w:rsidR="00EC2E74" w:rsidRDefault="00EC2E74" w:rsidP="00EC2E74">
            <w:pPr>
              <w:jc w:val="center"/>
            </w:pPr>
            <w:r w:rsidRPr="00361B80">
              <w:rPr>
                <w:rFonts w:hint="eastAsia"/>
                <w:sz w:val="18"/>
                <w:szCs w:val="20"/>
              </w:rPr>
              <w:t>使用者最大体重</w:t>
            </w:r>
          </w:p>
        </w:tc>
        <w:tc>
          <w:tcPr>
            <w:tcW w:w="1538" w:type="dxa"/>
            <w:vAlign w:val="center"/>
          </w:tcPr>
          <w:p w14:paraId="0250E6BA" w14:textId="77777777" w:rsidR="00EC2E74" w:rsidRDefault="007D5CE6" w:rsidP="007D5CE6">
            <w:r>
              <w:rPr>
                <w:rFonts w:hint="eastAsia"/>
              </w:rPr>
              <w:t xml:space="preserve">　　k</w:t>
            </w:r>
            <w:r>
              <w:t>g</w:t>
            </w:r>
          </w:p>
        </w:tc>
      </w:tr>
      <w:tr w:rsidR="00E4084E" w14:paraId="0C505B7C" w14:textId="77777777" w:rsidTr="007D5CE6">
        <w:trPr>
          <w:trHeight w:val="567"/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2E392" w14:textId="77777777" w:rsidR="00E4084E" w:rsidRDefault="00E4084E" w:rsidP="00E4084E">
            <w:pPr>
              <w:jc w:val="center"/>
            </w:pPr>
            <w:r w:rsidRPr="00FA50A8">
              <w:rPr>
                <w:rFonts w:hint="eastAsia"/>
                <w:spacing w:val="26"/>
                <w:kern w:val="0"/>
                <w:fitText w:val="1260" w:id="-2093844991"/>
              </w:rPr>
              <w:t>試験品型</w:t>
            </w:r>
            <w:r w:rsidRPr="00FA50A8">
              <w:rPr>
                <w:rFonts w:hint="eastAsia"/>
                <w:spacing w:val="1"/>
                <w:kern w:val="0"/>
                <w:fitText w:val="1260" w:id="-2093844991"/>
              </w:rPr>
              <w:t>番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72512596" w14:textId="77777777" w:rsidR="00E4084E" w:rsidRDefault="00E4084E" w:rsidP="00E4084E"/>
        </w:tc>
        <w:tc>
          <w:tcPr>
            <w:tcW w:w="15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BEB9F" w14:textId="637C740E" w:rsidR="00E4084E" w:rsidRDefault="00FA50A8" w:rsidP="00E4084E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4084E" w:rsidRPr="00EC2E74">
              <w:rPr>
                <w:rFonts w:hint="eastAsia"/>
                <w:spacing w:val="26"/>
                <w:kern w:val="0"/>
                <w:fitText w:val="1260" w:id="-2093844990"/>
              </w:rPr>
              <w:t>搬入予定</w:t>
            </w:r>
            <w:r w:rsidR="00E4084E" w:rsidRPr="00EC2E74">
              <w:rPr>
                <w:rFonts w:hint="eastAsia"/>
                <w:spacing w:val="1"/>
                <w:kern w:val="0"/>
                <w:fitText w:val="1260" w:id="-2093844990"/>
              </w:rPr>
              <w:t>日</w:t>
            </w:r>
          </w:p>
        </w:tc>
        <w:tc>
          <w:tcPr>
            <w:tcW w:w="3076" w:type="dxa"/>
            <w:gridSpan w:val="3"/>
            <w:tcBorders>
              <w:bottom w:val="single" w:sz="4" w:space="0" w:color="auto"/>
            </w:tcBorders>
            <w:vAlign w:val="center"/>
          </w:tcPr>
          <w:p w14:paraId="002AFD9F" w14:textId="77777777" w:rsidR="00E4084E" w:rsidRDefault="00E4084E" w:rsidP="00E4084E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7D5CE6" w14:paraId="002C3070" w14:textId="77777777" w:rsidTr="007D5CE6">
        <w:trPr>
          <w:trHeight w:hRule="exact" w:val="57"/>
          <w:jc w:val="center"/>
        </w:trPr>
        <w:tc>
          <w:tcPr>
            <w:tcW w:w="924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D269A9" w14:textId="77777777" w:rsidR="007D5CE6" w:rsidRDefault="007D5CE6" w:rsidP="00E4084E">
            <w:pPr>
              <w:jc w:val="center"/>
            </w:pPr>
          </w:p>
        </w:tc>
      </w:tr>
      <w:tr w:rsidR="00EC2E74" w14:paraId="4301BBB5" w14:textId="77777777" w:rsidTr="007D5CE6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A4AD7D0" w14:textId="387D39C4" w:rsidR="00EC2E74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C2E74" w:rsidRPr="00EC2E74">
              <w:rPr>
                <w:rFonts w:hint="eastAsia"/>
                <w:spacing w:val="157"/>
                <w:kern w:val="0"/>
                <w:fitText w:val="1260" w:id="-2093844736"/>
              </w:rPr>
              <w:t>会社</w:t>
            </w:r>
            <w:r w:rsidR="00EC2E74" w:rsidRPr="00EC2E74">
              <w:rPr>
                <w:rFonts w:hint="eastAsia"/>
                <w:spacing w:val="1"/>
                <w:kern w:val="0"/>
                <w:fitText w:val="1260" w:id="-2093844736"/>
              </w:rPr>
              <w:t>名</w:t>
            </w:r>
          </w:p>
        </w:tc>
        <w:tc>
          <w:tcPr>
            <w:tcW w:w="4612" w:type="dxa"/>
            <w:gridSpan w:val="3"/>
            <w:vAlign w:val="center"/>
          </w:tcPr>
          <w:p w14:paraId="6446270E" w14:textId="77777777" w:rsidR="00EC2E74" w:rsidRDefault="00EC2E74" w:rsidP="007D5CE6"/>
        </w:tc>
        <w:tc>
          <w:tcPr>
            <w:tcW w:w="1538" w:type="dxa"/>
            <w:gridSpan w:val="2"/>
            <w:shd w:val="clear" w:color="auto" w:fill="F2F2F2" w:themeFill="background1" w:themeFillShade="F2"/>
            <w:vAlign w:val="center"/>
          </w:tcPr>
          <w:p w14:paraId="725522F1" w14:textId="77777777" w:rsidR="00EC2E74" w:rsidRDefault="00EC2E74" w:rsidP="00EC2E74">
            <w:pPr>
              <w:jc w:val="center"/>
            </w:pPr>
            <w:r w:rsidRPr="00EC2E74">
              <w:rPr>
                <w:rFonts w:hint="eastAsia"/>
                <w:spacing w:val="420"/>
                <w:kern w:val="0"/>
                <w:fitText w:val="1260" w:id="-2093844735"/>
              </w:rPr>
              <w:t>業</w:t>
            </w:r>
            <w:r w:rsidRPr="00EC2E74">
              <w:rPr>
                <w:rFonts w:hint="eastAsia"/>
                <w:kern w:val="0"/>
                <w:fitText w:val="1260" w:id="-2093844735"/>
              </w:rPr>
              <w:t>種</w:t>
            </w:r>
          </w:p>
        </w:tc>
        <w:tc>
          <w:tcPr>
            <w:tcW w:w="1538" w:type="dxa"/>
            <w:vAlign w:val="center"/>
          </w:tcPr>
          <w:p w14:paraId="472A761B" w14:textId="77777777" w:rsidR="00EC2E74" w:rsidRDefault="00EC2E74" w:rsidP="007D5CE6"/>
        </w:tc>
      </w:tr>
      <w:tr w:rsidR="00EC2E74" w14:paraId="23A3A61C" w14:textId="77777777" w:rsidTr="00E4084E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348AD6B0" w14:textId="371DF7A2" w:rsidR="00EC2E74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C2E74" w:rsidRPr="00EC2E74">
              <w:rPr>
                <w:rFonts w:hint="eastAsia"/>
                <w:spacing w:val="157"/>
                <w:kern w:val="0"/>
                <w:fitText w:val="1260" w:id="-2093844480"/>
              </w:rPr>
              <w:t>所在</w:t>
            </w:r>
            <w:r w:rsidR="00EC2E74" w:rsidRPr="00EC2E74">
              <w:rPr>
                <w:rFonts w:hint="eastAsia"/>
                <w:spacing w:val="1"/>
                <w:kern w:val="0"/>
                <w:fitText w:val="1260" w:id="-2093844480"/>
              </w:rPr>
              <w:t>地</w:t>
            </w:r>
          </w:p>
        </w:tc>
        <w:tc>
          <w:tcPr>
            <w:tcW w:w="7688" w:type="dxa"/>
            <w:gridSpan w:val="6"/>
          </w:tcPr>
          <w:p w14:paraId="4D5ADFCD" w14:textId="77777777" w:rsidR="00EC2E74" w:rsidRDefault="00EC2E74">
            <w:r>
              <w:rPr>
                <w:rFonts w:hint="eastAsia"/>
              </w:rPr>
              <w:t>〒</w:t>
            </w:r>
            <w:r w:rsidR="00E4084E">
              <w:rPr>
                <w:rFonts w:hint="eastAsia"/>
              </w:rPr>
              <w:t xml:space="preserve">　　　―　　　　</w:t>
            </w:r>
          </w:p>
          <w:p w14:paraId="3248885A" w14:textId="77777777" w:rsidR="00EC2E74" w:rsidRDefault="00EC2E74"/>
        </w:tc>
      </w:tr>
      <w:tr w:rsidR="00EC2E74" w14:paraId="33C4C257" w14:textId="77777777" w:rsidTr="007D5CE6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5828499A" w14:textId="13B1DD1E" w:rsidR="00EC2E74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EC2E74" w:rsidRPr="00F82135">
              <w:rPr>
                <w:rFonts w:hint="eastAsia"/>
                <w:spacing w:val="26"/>
                <w:kern w:val="0"/>
                <w:fitText w:val="1260" w:id="-2093839872"/>
              </w:rPr>
              <w:t>担当者氏</w:t>
            </w:r>
            <w:r w:rsidR="00EC2E74" w:rsidRPr="00F82135">
              <w:rPr>
                <w:rFonts w:hint="eastAsia"/>
                <w:spacing w:val="1"/>
                <w:kern w:val="0"/>
                <w:fitText w:val="1260" w:id="-2093839872"/>
              </w:rPr>
              <w:t>名</w:t>
            </w:r>
          </w:p>
        </w:tc>
        <w:tc>
          <w:tcPr>
            <w:tcW w:w="3074" w:type="dxa"/>
            <w:vAlign w:val="center"/>
          </w:tcPr>
          <w:p w14:paraId="1C9C7316" w14:textId="77777777" w:rsidR="00EC2E74" w:rsidRDefault="00EC2E74" w:rsidP="007D5CE6"/>
        </w:tc>
        <w:tc>
          <w:tcPr>
            <w:tcW w:w="1538" w:type="dxa"/>
            <w:gridSpan w:val="2"/>
            <w:shd w:val="clear" w:color="auto" w:fill="F2F2F2" w:themeFill="background1" w:themeFillShade="F2"/>
            <w:vAlign w:val="center"/>
          </w:tcPr>
          <w:p w14:paraId="38F7DA2D" w14:textId="77777777" w:rsidR="00EC2E74" w:rsidRDefault="00EC2E74" w:rsidP="00EC2E74">
            <w:pPr>
              <w:jc w:val="center"/>
            </w:pPr>
            <w:r w:rsidRPr="00EC2E74">
              <w:rPr>
                <w:rFonts w:hint="eastAsia"/>
                <w:spacing w:val="26"/>
                <w:kern w:val="0"/>
                <w:fitText w:val="1260" w:id="-2093844479"/>
              </w:rPr>
              <w:t>所属・役</w:t>
            </w:r>
            <w:r w:rsidRPr="00EC2E74">
              <w:rPr>
                <w:rFonts w:hint="eastAsia"/>
                <w:spacing w:val="1"/>
                <w:kern w:val="0"/>
                <w:fitText w:val="1260" w:id="-2093844479"/>
              </w:rPr>
              <w:t>職</w:t>
            </w:r>
          </w:p>
        </w:tc>
        <w:tc>
          <w:tcPr>
            <w:tcW w:w="3076" w:type="dxa"/>
            <w:gridSpan w:val="3"/>
            <w:vAlign w:val="center"/>
          </w:tcPr>
          <w:p w14:paraId="1779B941" w14:textId="77777777" w:rsidR="00EC2E74" w:rsidRDefault="00EC2E74" w:rsidP="007D5CE6"/>
        </w:tc>
      </w:tr>
      <w:tr w:rsidR="005822D6" w14:paraId="0DA003E6" w14:textId="77777777" w:rsidTr="005822D6">
        <w:trPr>
          <w:trHeight w:val="56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E604146" w14:textId="297C8484" w:rsidR="005822D6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5822D6" w:rsidRPr="00FA50A8">
              <w:rPr>
                <w:rFonts w:hint="eastAsia"/>
                <w:spacing w:val="70"/>
                <w:kern w:val="0"/>
                <w:fitText w:val="1260" w:id="-2093844224"/>
              </w:rPr>
              <w:t>電話番</w:t>
            </w:r>
            <w:r w:rsidR="005822D6" w:rsidRPr="00FA50A8">
              <w:rPr>
                <w:rFonts w:hint="eastAsia"/>
                <w:kern w:val="0"/>
                <w:fitText w:val="1260" w:id="-2093844224"/>
              </w:rPr>
              <w:t>号</w:t>
            </w:r>
          </w:p>
        </w:tc>
        <w:tc>
          <w:tcPr>
            <w:tcW w:w="3073" w:type="dxa"/>
            <w:vAlign w:val="center"/>
          </w:tcPr>
          <w:p w14:paraId="6DB4E0B6" w14:textId="77777777" w:rsidR="005822D6" w:rsidRDefault="005822D6" w:rsidP="007D5CE6"/>
        </w:tc>
        <w:tc>
          <w:tcPr>
            <w:tcW w:w="1537" w:type="dxa"/>
            <w:gridSpan w:val="2"/>
            <w:shd w:val="clear" w:color="auto" w:fill="F2F2F2" w:themeFill="background1" w:themeFillShade="F2"/>
            <w:vAlign w:val="center"/>
          </w:tcPr>
          <w:p w14:paraId="4F1D8E7E" w14:textId="28F493C5" w:rsidR="005822D6" w:rsidRDefault="00FA50A8" w:rsidP="00EC2E74">
            <w:pPr>
              <w:jc w:val="center"/>
            </w:pPr>
            <w:r w:rsidRPr="00FA50A8">
              <w:rPr>
                <w:rFonts w:hint="eastAsia"/>
                <w:kern w:val="0"/>
                <w:vertAlign w:val="superscript"/>
              </w:rPr>
              <w:t>*</w:t>
            </w:r>
            <w:r w:rsidR="005822D6">
              <w:rPr>
                <w:rFonts w:hint="eastAsia"/>
              </w:rPr>
              <w:t>E</w:t>
            </w:r>
            <w:r w:rsidR="005822D6">
              <w:t>-Mail</w:t>
            </w:r>
          </w:p>
        </w:tc>
        <w:tc>
          <w:tcPr>
            <w:tcW w:w="3017" w:type="dxa"/>
            <w:gridSpan w:val="3"/>
            <w:vAlign w:val="center"/>
          </w:tcPr>
          <w:p w14:paraId="3BF052A9" w14:textId="77777777" w:rsidR="005822D6" w:rsidRDefault="005822D6" w:rsidP="007D5CE6"/>
        </w:tc>
      </w:tr>
      <w:tr w:rsidR="00361B80" w14:paraId="5748E20A" w14:textId="77777777" w:rsidTr="006409D0">
        <w:trPr>
          <w:trHeight w:hRule="exact" w:val="454"/>
          <w:jc w:val="center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2549D" w14:textId="77777777" w:rsidR="00361B80" w:rsidRDefault="00361B80" w:rsidP="00EC2E74">
            <w:pPr>
              <w:jc w:val="center"/>
            </w:pPr>
            <w:r w:rsidRPr="00EC2E74">
              <w:rPr>
                <w:rFonts w:hint="eastAsia"/>
                <w:spacing w:val="70"/>
                <w:kern w:val="0"/>
                <w:fitText w:val="1260" w:id="-2093844223"/>
              </w:rPr>
              <w:t>支払条</w:t>
            </w:r>
            <w:r w:rsidRPr="00EC2E74">
              <w:rPr>
                <w:rFonts w:hint="eastAsia"/>
                <w:kern w:val="0"/>
                <w:fitText w:val="1260" w:id="-2093844223"/>
              </w:rPr>
              <w:t>件</w:t>
            </w:r>
          </w:p>
        </w:tc>
        <w:tc>
          <w:tcPr>
            <w:tcW w:w="7688" w:type="dxa"/>
            <w:gridSpan w:val="6"/>
            <w:tcBorders>
              <w:bottom w:val="single" w:sz="4" w:space="0" w:color="auto"/>
            </w:tcBorders>
            <w:vAlign w:val="center"/>
          </w:tcPr>
          <w:p w14:paraId="1034DE82" w14:textId="77777777" w:rsidR="00361B80" w:rsidRDefault="00361B80" w:rsidP="00E4084E">
            <w:r>
              <w:rPr>
                <w:rFonts w:hint="eastAsia"/>
              </w:rPr>
              <w:t xml:space="preserve">　</w:t>
            </w:r>
            <w:r w:rsidR="00E4084E">
              <w:rPr>
                <w:rFonts w:hint="eastAsia"/>
              </w:rPr>
              <w:t xml:space="preserve">　</w:t>
            </w:r>
            <w:r w:rsidR="007D5C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日〆　</w:t>
            </w:r>
            <w:r w:rsidR="007D5C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日振込</w:t>
            </w:r>
          </w:p>
        </w:tc>
      </w:tr>
      <w:tr w:rsidR="007D5CE6" w14:paraId="064E12BE" w14:textId="77777777" w:rsidTr="007D5CE6">
        <w:trPr>
          <w:trHeight w:hRule="exact" w:val="57"/>
          <w:jc w:val="center"/>
        </w:trPr>
        <w:tc>
          <w:tcPr>
            <w:tcW w:w="9249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14780B" w14:textId="77777777" w:rsidR="007D5CE6" w:rsidRDefault="007D5CE6" w:rsidP="00E4084E"/>
        </w:tc>
      </w:tr>
      <w:tr w:rsidR="0056253A" w14:paraId="64B68930" w14:textId="77777777" w:rsidTr="007D5CE6">
        <w:trPr>
          <w:trHeight w:val="1617"/>
          <w:jc w:val="center"/>
        </w:trPr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7C31C734" w14:textId="77777777" w:rsidR="0056253A" w:rsidRPr="00F82135" w:rsidRDefault="0056253A" w:rsidP="00EC2E74">
            <w:pPr>
              <w:jc w:val="center"/>
              <w:rPr>
                <w:spacing w:val="70"/>
                <w:kern w:val="0"/>
              </w:rPr>
            </w:pPr>
            <w:r w:rsidRPr="00F82135">
              <w:rPr>
                <w:rFonts w:hint="eastAsia"/>
                <w:spacing w:val="157"/>
                <w:kern w:val="0"/>
                <w:fitText w:val="1260" w:id="-2093840895"/>
              </w:rPr>
              <w:t>その</w:t>
            </w:r>
            <w:r w:rsidRPr="00F82135">
              <w:rPr>
                <w:rFonts w:hint="eastAsia"/>
                <w:spacing w:val="1"/>
                <w:kern w:val="0"/>
                <w:fitText w:val="1260" w:id="-2093840895"/>
              </w:rPr>
              <w:t>他</w:t>
            </w:r>
          </w:p>
          <w:p w14:paraId="1CB42156" w14:textId="77777777" w:rsidR="0056253A" w:rsidRDefault="0056253A" w:rsidP="00EC2E74">
            <w:pPr>
              <w:jc w:val="center"/>
            </w:pPr>
            <w:r w:rsidRPr="00F82135">
              <w:rPr>
                <w:rFonts w:hint="eastAsia"/>
                <w:spacing w:val="70"/>
                <w:kern w:val="0"/>
                <w:fitText w:val="1260" w:id="-2093840896"/>
              </w:rPr>
              <w:t>特記事</w:t>
            </w:r>
            <w:r w:rsidRPr="00F82135">
              <w:rPr>
                <w:rFonts w:hint="eastAsia"/>
                <w:kern w:val="0"/>
                <w:fitText w:val="1260" w:id="-2093840896"/>
              </w:rPr>
              <w:t>項</w:t>
            </w:r>
          </w:p>
        </w:tc>
        <w:tc>
          <w:tcPr>
            <w:tcW w:w="7688" w:type="dxa"/>
            <w:gridSpan w:val="6"/>
          </w:tcPr>
          <w:p w14:paraId="456F9511" w14:textId="77777777" w:rsidR="0056253A" w:rsidRDefault="0056253A"/>
        </w:tc>
      </w:tr>
      <w:bookmarkEnd w:id="1"/>
    </w:tbl>
    <w:p w14:paraId="6FFF779D" w14:textId="77777777" w:rsidR="00104F04" w:rsidRDefault="00307595">
      <w:pPr>
        <w:widowControl/>
        <w:jc w:val="left"/>
        <w:sectPr w:rsidR="00104F04" w:rsidSect="00B933FF">
          <w:headerReference w:type="default" r:id="rId6"/>
          <w:footerReference w:type="default" r:id="rId7"/>
          <w:pgSz w:w="11906" w:h="16838"/>
          <w:pgMar w:top="1440" w:right="1080" w:bottom="1440" w:left="1080" w:header="680" w:footer="567" w:gutter="0"/>
          <w:cols w:space="425"/>
          <w:docGrid w:type="lines" w:linePitch="360"/>
        </w:sectPr>
      </w:pPr>
      <w:r>
        <w:br w:type="page"/>
      </w:r>
    </w:p>
    <w:p w14:paraId="78C881D7" w14:textId="32566B8D" w:rsidR="00361B80" w:rsidRPr="005822D6" w:rsidRDefault="00B75A27">
      <w:pPr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noProof/>
          <w:color w:val="404040" w:themeColor="text1" w:themeTint="BF"/>
          <w:sz w:val="18"/>
          <w:szCs w:val="1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9A59" wp14:editId="1D1746BD">
                <wp:simplePos x="0" y="0"/>
                <wp:positionH relativeFrom="column">
                  <wp:posOffset>3384550</wp:posOffset>
                </wp:positionH>
                <wp:positionV relativeFrom="paragraph">
                  <wp:posOffset>215900</wp:posOffset>
                </wp:positionV>
                <wp:extent cx="2710815" cy="436880"/>
                <wp:effectExtent l="38100" t="38100" r="108585" b="687070"/>
                <wp:wrapNone/>
                <wp:docPr id="8" name="吹き出し: 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436880"/>
                        </a:xfrm>
                        <a:prstGeom prst="borderCallout2">
                          <a:avLst>
                            <a:gd name="adj1" fmla="val 101038"/>
                            <a:gd name="adj2" fmla="val 96974"/>
                            <a:gd name="adj3" fmla="val 169747"/>
                            <a:gd name="adj4" fmla="val 87591"/>
                            <a:gd name="adj5" fmla="val 226670"/>
                            <a:gd name="adj6" fmla="val 52871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B3633" w14:textId="77777777" w:rsidR="00B75A27" w:rsidRPr="005822D6" w:rsidRDefault="00B75A27" w:rsidP="00B75A27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この書面の提出日をご記入ください。</w:t>
                            </w:r>
                          </w:p>
                          <w:p w14:paraId="006B103B" w14:textId="77777777" w:rsidR="00B75A27" w:rsidRPr="005822D6" w:rsidRDefault="00B75A27" w:rsidP="00B75A27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また、お客様の依頼内容をご選択ください。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9A5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8" o:spid="_x0000_s1026" type="#_x0000_t48" style="position:absolute;left:0;text-align:left;margin-left:266.5pt;margin-top:17pt;width:213.45pt;height:3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o2kQMAAJYHAAAOAAAAZHJzL2Uyb0RvYy54bWysVctuGzcU3RfoPxDcx6MZ6zEWPAoMpw4C&#10;uIkRp/CaIjkaNhySJSlLyi6rAAECZJcgPxIkvxOk/Y1ekqPRwG6zKKrFiJf3fe6Dpw+3rUS33Dqh&#10;VYXzoxFGXFHNhFpV+LcXFw9KjJwnihGpFa/wjjv8cPHzT6cbM+eFbrRk3CIwotx8YyrceG/mWeZo&#10;w1vijrThCpi1ti3xQNpVxizZgPVWZsVoNM022jJjNeXOwe2jxMSLaL+uOfXP6tpxj2SFITYfvzZ+&#10;l+GbLU7JfGWJaQTtwiD/IYqWCAVOe1OPiCdobcU9U62gVjtd+yOq20zXtaA85gDZ5KM72Vw3xPCY&#10;C4DjTA+T+//M0qe3VxYJVmEolCItlOj7+y/fXr/7/ubrt9cf5ujPtx//+vwJlQGpjXFzULg2V7aj&#10;HBxD2tvatuEfEkLbiO6uR5dvPaJwWczyUZlPMKLAGx9PyzLCnx20jXX+MdctCocKL6G03J4TKfXa&#10;FxFecnvpfMSZddES9nuOUd1KKNstkSgHGI9jtFCMgVAxFDqZnszGXe0HMsdDmTzIzO4LjYdC5Wxy&#10;kt+XgSQPERXFdDrbd9rA23QoNCnKWTQEcHRJwmkPSMhYqvB1Wgp2IaSMRJgSfi4tgswr7Ld5BEmu&#10;2181S3eTEfxSgHANs3DnGpzEWQtWFqeBGjpoOGG/KIb8zkBjKJhgjDYVbjnDSHIY+HCKI+SJkAdJ&#10;bwVRK/kv0uAlJcPjgHYVhRpze92wDVrKtX1OoCUnoxKCR0yEbjgu80TA9BazkBawiFxBFF5iZLW/&#10;Eb6JIxNaL+AT4OvRWUpCX6YmkqYhCYdxNAMZdGDvUeiDiZxBnFmYgdT18eR3kqfqPOc1zFHo8+ik&#10;RzU5Yi/31ZUKJINKDVXslVLl7ihJv1fqZINaCqZXTJneUTx466WjR618r9gKpe2PQ62TPGAwyDUc&#10;/Xa57TbAUrMdbBCAP469M/RCAOyXxPkrYmEooUrwPvhn8Kmlhu7R3QmjRttX/3Qf5GHFARfaDXZz&#10;hd0fa2KhneQTBcvvJB+PwzKPxHgyK4CwQ85yyFHr9lzDeMCagOjiMch7uT/WVrc3sGvOgldgEUXB&#10;d4Wpt3vi3Kc3Ax4iys/OohgscEP8pbo2NBgPAIeGe7G9IdZ0K8zD8nuq93u8G+1DuyXZoKn02drr&#10;WvjADBAnXDsCln9sxO6hCq/LkI5Sh+d08TcAAAD//wMAUEsDBBQABgAIAAAAIQBwwqBP3wAAAAoB&#10;AAAPAAAAZHJzL2Rvd25yZXYueG1sTI/bToNAEIbvTXyHzZh4Q9pFsKYgS2M89kpT9AG27BSI7Cxh&#10;l5a+veOVXk3+zJf/UGxm24sjjr5zpOBmGYNAqp3pqFHw9fmyWIPwQZPRvSNUcEYPm/LyotC5cSfa&#10;4bEKjWAT8rlW0IYw5FL6ukWr/dINSPw7uNHqwHJspBn1ic1tL5M4vpNWd8QJrR7wscX6u5osh5CJ&#10;q2f95qLX82EbTUn08bR9V+r6an64BxFwDn8w/Nbn6lByp72byHjRK1ilKW8JCtJbvgxkqywDsWcy&#10;TtYgy0L+n1D+AAAA//8DAFBLAQItABQABgAIAAAAIQC2gziS/gAAAOEBAAATAAAAAAAAAAAAAAAA&#10;AAAAAABbQ29udGVudF9UeXBlc10ueG1sUEsBAi0AFAAGAAgAAAAhADj9If/WAAAAlAEAAAsAAAAA&#10;AAAAAAAAAAAALwEAAF9yZWxzLy5yZWxzUEsBAi0AFAAGAAgAAAAhADx0ejaRAwAAlgcAAA4AAAAA&#10;AAAAAAAAAAAALgIAAGRycy9lMm9Eb2MueG1sUEsBAi0AFAAGAAgAAAAhAHDCoE/fAAAACgEAAA8A&#10;AAAAAAAAAAAAAAAA6wUAAGRycy9kb3ducmV2LnhtbFBLBQYAAAAABAAEAPMAAAD3BgAAAAA=&#10;" adj="11420,48961,18920,36665,20946,21824" fillcolor="white [3201]" strokecolor="gray [1629]" strokeweight="1pt">
                <v:stroke startarrow="block"/>
                <v:shadow on="t" color="black" opacity="26214f" origin="-.5,-.5" offset=".74836mm,.74836mm"/>
                <v:textbox>
                  <w:txbxContent>
                    <w:p w14:paraId="204B3633" w14:textId="77777777" w:rsidR="00B75A27" w:rsidRPr="005822D6" w:rsidRDefault="00B75A27" w:rsidP="00B75A27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この書面の提出日をご記入ください。</w:t>
                      </w:r>
                    </w:p>
                    <w:p w14:paraId="006B103B" w14:textId="77777777" w:rsidR="00B75A27" w:rsidRPr="005822D6" w:rsidRDefault="00B75A27" w:rsidP="00B75A27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また、お客様の依頼内容をご選択ください。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07595" w:rsidRPr="005822D6">
        <w:rPr>
          <w:rFonts w:hint="eastAsia"/>
          <w:color w:val="404040" w:themeColor="text1" w:themeTint="BF"/>
          <w:sz w:val="18"/>
          <w:szCs w:val="18"/>
        </w:rPr>
        <w:t>＜記入</w:t>
      </w:r>
      <w:r w:rsidR="00AD6946" w:rsidRPr="005822D6">
        <w:rPr>
          <w:rFonts w:hint="eastAsia"/>
          <w:color w:val="404040" w:themeColor="text1" w:themeTint="BF"/>
          <w:sz w:val="18"/>
          <w:szCs w:val="18"/>
        </w:rPr>
        <w:t>上の注意</w:t>
      </w:r>
      <w:r w:rsidR="00B933FF">
        <w:rPr>
          <w:rFonts w:hint="eastAsia"/>
          <w:color w:val="404040" w:themeColor="text1" w:themeTint="BF"/>
          <w:sz w:val="18"/>
          <w:szCs w:val="18"/>
        </w:rPr>
        <w:t>事項</w:t>
      </w:r>
      <w:r w:rsidR="00307595" w:rsidRPr="005822D6">
        <w:rPr>
          <w:rFonts w:hint="eastAsia"/>
          <w:color w:val="404040" w:themeColor="text1" w:themeTint="BF"/>
          <w:sz w:val="18"/>
          <w:szCs w:val="18"/>
        </w:rPr>
        <w:t>＞</w:t>
      </w:r>
    </w:p>
    <w:p w14:paraId="3F2A148F" w14:textId="77777777" w:rsidR="00307595" w:rsidRPr="005822D6" w:rsidRDefault="00274A51">
      <w:pPr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noProof/>
          <w:color w:val="404040" w:themeColor="text1" w:themeTint="BF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1849F" wp14:editId="524997EF">
                <wp:simplePos x="0" y="0"/>
                <wp:positionH relativeFrom="margin">
                  <wp:posOffset>40363</wp:posOffset>
                </wp:positionH>
                <wp:positionV relativeFrom="paragraph">
                  <wp:posOffset>176165</wp:posOffset>
                </wp:positionV>
                <wp:extent cx="2152015" cy="386080"/>
                <wp:effectExtent l="38100" t="38100" r="114935" b="2757170"/>
                <wp:wrapNone/>
                <wp:docPr id="10" name="吹き出し: 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386080"/>
                        </a:xfrm>
                        <a:prstGeom prst="borderCallout2">
                          <a:avLst>
                            <a:gd name="adj1" fmla="val 102439"/>
                            <a:gd name="adj2" fmla="val 16629"/>
                            <a:gd name="adj3" fmla="val 745438"/>
                            <a:gd name="adj4" fmla="val 22803"/>
                            <a:gd name="adj5" fmla="val 794153"/>
                            <a:gd name="adj6" fmla="val 52240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23664" w14:textId="77777777" w:rsidR="00274A51" w:rsidRPr="005822D6" w:rsidRDefault="00274A51" w:rsidP="00274A51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試験結果の送付先が異なる場合には</w:t>
                            </w:r>
                          </w:p>
                          <w:p w14:paraId="399D8417" w14:textId="77777777" w:rsidR="00274A51" w:rsidRPr="005822D6" w:rsidRDefault="00274A51" w:rsidP="00274A51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その旨を特記事項にご記入ください。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849F" id="吹き出し: 折線 10" o:spid="_x0000_s1027" type="#_x0000_t48" style="position:absolute;left:0;text-align:left;margin-left:3.2pt;margin-top:13.85pt;width:169.4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FlkAMAAJ8HAAAOAAAAZHJzL2Uyb0RvYy54bWysVU1v2zYYvg/YfyB4X2TJsuMYkYsgXYoC&#10;WRs0HXKmJcrSSpEaScd2bz0VKDBgtxb7I8P2d4puf2MPSVlWk7SHYj7IfPl+P+8HTx9tG0FuuTa1&#10;khmNj0aUcJmroparjP788uKHGSXGMlkwoSTP6I4b+mjx/Xenm3bOE1UpUXBNYESa+abNaGVtO48i&#10;k1e8YeZItVyCWSrdMAtSr6JCsw2sNyJKRqNptFG6aLXKuTG4fRyYdOHtlyXP7fOyNNwSkVHEZv1X&#10;++/SfaPFKZuvNGurOu/CYN8QRcNqCae9qcfMMrLW9T1TTZ1rZVRpj3LVRKos65z7HJBNPLqTzXXF&#10;Wu5zATim7WEy/5/Z/NntlSZ1gdoBHska1OjT7399fPPbp7d/f3zzfk7+effh3z//IGADq01r5lC5&#10;bq90RxkcXeLbUjfuHymRrcd31+PLt5bkuEziCbKcUJKDN55NRzNvNDpot9rYJ1w1xB0yukRxuT5n&#10;Qqi1TTzA7PbSWI900YXLil9iSspGoHC3TCDSJB2fdJUdCCWfCU2nyQMy46HMcTpJx7P7htKhUJLM&#10;RuP7MkjyENHxSRpPHhCaDoUmSZLu4eiSBDB7QFzGQrqvUaIuLmohPOHmhJ8LTZB5Ru029iCJdfOT&#10;KsLdZIRfCBDXmIY713Dip81ZWZw6auig4qz4URbE7lp0hsQMU7LJaMMLSgTHyLuTHyLLanGQtLpm&#10;ciW+IA0vIRnuR7SrKGrM9XVVbMhSrPULhqacoEXQl0XtumE8iwOB+U2OXVpgMbFCFFZQopW9qW3l&#10;h8a1nsPHwdejsxQsfxWaSLQVCzik3gwy6MDeo9AH4zmDOCM3A6Hr/cnuBA/VecFLTJLrc++kRzU4&#10;Kl7FDiifOiSdSokq9kqhcneUhN0rdbJOLQTTK4ZM7ygevPXS3qOStldsaqn010MtgzzCHuTqjna7&#10;3Ia14ZJyN0tV7LBKUAU//abNL2qgf8mMvWIas4li4aGwz/EphUITqe5ESaX064funTx2HbjoOizp&#10;jJpf10yjq8RTiS14EqeYGWI9kU6OExB6yFkOOXLdnCtMCbYFovNHJ2/F/lhq1dxg5Zw5r2AxmcN3&#10;RnOr98S5DY8HXqScn515MWzyltlLed3mzrjD2fXdy+0N0223ySx24DO1X+hs7if80HVB1mlKdba2&#10;qqytYx5w7Qi8Ar6FuhfLPTND2ksd3tXFfwAAAP//AwBQSwMEFAAGAAgAAAAhAOVLV8LdAAAABwEA&#10;AA8AAABkcnMvZG93bnJldi54bWxMjk1PwzAQRO9I/AdrkbhRh35GIZuKgDgilVK1cHPiJYmI11bs&#10;tum/x5zgOJrRm5evR9OLEw2+s4xwP0lAENdWd9wg7N5f7lIQPijWqrdMCBfysC6ur3KVaXvmNzpt&#10;QyMihH2mENoQXCalr1syyk+sI47dlx2MCjEOjdSDOke46eU0SZbSqI7jQ6scPbVUf2+PBmH/4cKm&#10;bDouX+vD88Zdyl31OSLe3oyPDyACjeFvDL/6UR2K6FTZI2sveoTlPA4RpqsViFjP5osZiAohTRcg&#10;i1z+9y9+AAAA//8DAFBLAQItABQABgAIAAAAIQC2gziS/gAAAOEBAAATAAAAAAAAAAAAAAAAAAAA&#10;AABbQ29udGVudF9UeXBlc10ueG1sUEsBAi0AFAAGAAgAAAAhADj9If/WAAAAlAEAAAsAAAAAAAAA&#10;AAAAAAAALwEAAF9yZWxzLy5yZWxzUEsBAi0AFAAGAAgAAAAhAKDecWWQAwAAnwcAAA4AAAAAAAAA&#10;AAAAAAAALgIAAGRycy9lMm9Eb2MueG1sUEsBAi0AFAAGAAgAAAAhAOVLV8LdAAAABwEAAA8AAAAA&#10;AAAAAAAAAAAA6gUAAGRycy9kb3ducmV2LnhtbFBLBQYAAAAABAAEAPMAAAD0BgAAAAA=&#10;" adj="11284,171537,4925,161015,3592,22127" fillcolor="white [3201]" strokecolor="gray [1629]" strokeweight="1pt">
                <v:stroke startarrow="block"/>
                <v:shadow on="t" color="black" opacity="26214f" origin="-.5,-.5" offset=".74836mm,.74836mm"/>
                <v:textbox>
                  <w:txbxContent>
                    <w:p w14:paraId="75723664" w14:textId="77777777" w:rsidR="00274A51" w:rsidRPr="005822D6" w:rsidRDefault="00274A51" w:rsidP="00274A51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試験結果の送付先が異なる場合には</w:t>
                      </w:r>
                    </w:p>
                    <w:p w14:paraId="399D8417" w14:textId="77777777" w:rsidR="00274A51" w:rsidRPr="005822D6" w:rsidRDefault="00274A51" w:rsidP="00274A51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その旨を特記事項にご記入ください。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p w14:paraId="4C638ABD" w14:textId="77777777" w:rsidR="00B75A27" w:rsidRPr="005822D6" w:rsidRDefault="00B75A27">
      <w:pPr>
        <w:rPr>
          <w:color w:val="404040" w:themeColor="text1" w:themeTint="BF"/>
          <w:sz w:val="18"/>
          <w:szCs w:val="18"/>
        </w:rPr>
      </w:pPr>
    </w:p>
    <w:p w14:paraId="21CE57DE" w14:textId="77777777" w:rsidR="00307595" w:rsidRPr="005822D6" w:rsidRDefault="00274A51" w:rsidP="00307595">
      <w:pPr>
        <w:jc w:val="center"/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noProof/>
          <w:color w:val="404040" w:themeColor="text1" w:themeTint="BF"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6934C" wp14:editId="505DC4E4">
                <wp:simplePos x="0" y="0"/>
                <wp:positionH relativeFrom="margin">
                  <wp:posOffset>-33223</wp:posOffset>
                </wp:positionH>
                <wp:positionV relativeFrom="paragraph">
                  <wp:posOffset>4599432</wp:posOffset>
                </wp:positionV>
                <wp:extent cx="1473835" cy="742493"/>
                <wp:effectExtent l="38100" t="1200150" r="107315" b="114935"/>
                <wp:wrapNone/>
                <wp:docPr id="9" name="吹き出し: 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742493"/>
                        </a:xfrm>
                        <a:prstGeom prst="borderCallout2">
                          <a:avLst>
                            <a:gd name="adj1" fmla="val -406"/>
                            <a:gd name="adj2" fmla="val 61371"/>
                            <a:gd name="adj3" fmla="val -140708"/>
                            <a:gd name="adj4" fmla="val 58244"/>
                            <a:gd name="adj5" fmla="val -154457"/>
                            <a:gd name="adj6" fmla="val 79396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1D756" w14:textId="77777777" w:rsidR="00274A51" w:rsidRPr="005822D6" w:rsidRDefault="00274A51" w:rsidP="00274A51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試験に関する連絡の</w:t>
                            </w:r>
                          </w:p>
                          <w:p w14:paraId="706EE078" w14:textId="77777777" w:rsidR="00274A51" w:rsidRPr="005822D6" w:rsidRDefault="00274A51" w:rsidP="00274A51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窓口となる</w:t>
                            </w:r>
                          </w:p>
                          <w:p w14:paraId="68A660D0" w14:textId="77777777" w:rsidR="00274A51" w:rsidRPr="005822D6" w:rsidRDefault="00274A51" w:rsidP="00274A51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20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20"/>
                              </w:rPr>
                              <w:t>ご担当者様、ご連絡先をご記入ください。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934C" id="吹き出し: 折線 9" o:spid="_x0000_s1028" type="#_x0000_t48" style="position:absolute;left:0;text-align:left;margin-left:-2.6pt;margin-top:362.15pt;width:116.05pt;height:58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pfkgMAAJ0HAAAOAAAAZHJzL2Uyb0RvYy54bWysVdtuEzkYvl+Jd7B8384hk+agTlFVKELq&#10;QkVZ9dqxPZlZPLaxnSbhjquVVkLiDsSLIHgdxO5r7G97Mpltlhu0uZj48P2n7z/49OGmFeiOG9so&#10;WeLsOMWIS6pYI5cl/u3l5dEUI+uIZEQoyUu85RY/PHvwy+laz3muaiUYNwiUSDtf6xLXzul5klha&#10;85bYY6W5hMtKmZY42JplwgxZg/ZWJHmaniRrZZg2inJr4fRRvMRnQX9VceqeV5XlDokSg28ufE34&#10;Lvw3OTsl86Uhum5o5wb5CS9a0kgw2qt6RBxBK9McqGobapRVlTumqk1UVTWUhxggmiy9F81NTTQP&#10;sQA5Vvc02f9PLX12d21Qw0o8w0iSFlL0/f2Xb2/fff/j67e3H+borz8//v35E5p5ptbazkHgRl+b&#10;bmdh6cPeVKb1/xAQ2gR2tz27fOMQhcOsmIymozFGFO4mRV7MRl5pspfWxronXLXIL0q8gNRyc0GE&#10;UCuXB3rJ3ZV1gWfWeUvY7xlGVSsgbXdEoKMiPemyOoDkQ8hJNppkh5jREHOUFekknR6iiiFqPM2L&#10;4hADMQ4cysZFMZ4cok6GqMlsNAt+Ax1dkLDaEeIjFtJ/rRINu2yECBvfJfxCGASRl9htskCSWLW/&#10;KhbPxin8om04hl64dwxGQq95LSEX/zJQc8IeS4bcVkNhSOhgjNYlbjnDSHBoeL8KLeRII/ZIZxoi&#10;l+IHaLAZg+GhQbuMQo65uanZGi3EyrwgUJLjdArOI9b4ahhNs7iB7s0nPiy4ImIJXjiBkVHutnF1&#10;aBlfep4fT1/PzkIQ+ioWkdA1iTwUQU2swg4dWOidCbuBn4nvgVj1YeW2gsfsvOAV9BHUeazUntVo&#10;iL0KFRdCB6QXqSCLvVDM3D0h4XZCHdaLRWd6wRjpPcG9tR4dLCrpesG2kcoEPn4oXEU8cDCI1S/d&#10;ZrEJQyP32fcnC8W2MEggC6H7raaXDbB/Ray7JgZ6E5IFz4R7Dp9KKCgi1a0wqpV581/nHg+TDm6h&#10;6mBEl9i+XhEDVSWeSpiBs6wo/EwPG2ixHDZmeLMY3shVe6GgS2BagHdh6fFO7JaVUe0tjJxzbxWu&#10;iKRgu8TUmd3mwsWnA94jys/PAwzmuCbuSt5o6pV7nn0lvdzcEqO7SeZgBj5Tu3Hedfi+6iLWS0p1&#10;vnKqapy/3PPabeANCPXYvVf+kRnuA2r/qp79AwAA//8DAFBLAwQUAAYACAAAACEA7PGfbeAAAAAK&#10;AQAADwAAAGRycy9kb3ducmV2LnhtbEyPy07DMBBF90j8gzVI7FqnppQ2ZFJBJQoSqwY27Jx4sCP8&#10;iGK3DX+PWcFydI/uPVNtJ2fZicbYB4+wmBfAyHdB9V4jvL89zdbAYpJeSRs8IXxThG19eVHJUoWz&#10;P9CpSZrlEh9LiWBSGkrOY2fIyTgPA/mcfYbRyZTPUXM1ynMud5aLolhxJ3ufF4wcaGeo+2qODqH5&#10;eHlu93bcvGraHbTdP7Y8GsTrq+nhHliiKf3B8Kuf1aHOTm04ehWZRZjdikwi3InlDbAMCLHaAGsR&#10;1suFAF5X/P8L9Q8AAAD//wMAUEsBAi0AFAAGAAgAAAAhALaDOJL+AAAA4QEAABMAAAAAAAAAAAAA&#10;AAAAAAAAAFtDb250ZW50X1R5cGVzXS54bWxQSwECLQAUAAYACAAAACEAOP0h/9YAAACUAQAACwAA&#10;AAAAAAAAAAAAAAAvAQAAX3JlbHMvLnJlbHNQSwECLQAUAAYACAAAACEA4RH6X5IDAACdBwAADgAA&#10;AAAAAAAAAAAAAAAuAgAAZHJzL2Uyb0RvYy54bWxQSwECLQAUAAYACAAAACEA7PGfbeAAAAAKAQAA&#10;DwAAAAAAAAAAAAAAAADsBQAAZHJzL2Rvd25yZXYueG1sUEsFBgAAAAAEAAQA8wAAAPkGAAAAAA==&#10;" adj="17150,-33363,12581,-30393,13256,-88" fillcolor="white [3201]" strokecolor="gray [1629]" strokeweight="1pt">
                <v:stroke startarrow="block"/>
                <v:shadow on="t" color="black" opacity="26214f" origin="-.5,-.5" offset=".74836mm,.74836mm"/>
                <v:textbox>
                  <w:txbxContent>
                    <w:p w14:paraId="5DC1D756" w14:textId="77777777" w:rsidR="00274A51" w:rsidRPr="005822D6" w:rsidRDefault="00274A51" w:rsidP="00274A51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試験に関する連絡の</w:t>
                      </w:r>
                    </w:p>
                    <w:p w14:paraId="706EE078" w14:textId="77777777" w:rsidR="00274A51" w:rsidRPr="005822D6" w:rsidRDefault="00274A51" w:rsidP="00274A51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窓口となる</w:t>
                      </w:r>
                    </w:p>
                    <w:p w14:paraId="68A660D0" w14:textId="77777777" w:rsidR="00274A51" w:rsidRPr="005822D6" w:rsidRDefault="00274A51" w:rsidP="00274A51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20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20"/>
                        </w:rPr>
                        <w:t>ご担当者様、ご連絡先をご記入ください。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AD6946" w:rsidRPr="005822D6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74974" wp14:editId="07A9ACD4">
                <wp:simplePos x="0" y="0"/>
                <wp:positionH relativeFrom="margin">
                  <wp:posOffset>4567238</wp:posOffset>
                </wp:positionH>
                <wp:positionV relativeFrom="paragraph">
                  <wp:posOffset>3633788</wp:posOffset>
                </wp:positionV>
                <wp:extent cx="1591310" cy="584200"/>
                <wp:effectExtent l="1504950" t="57150" r="123190" b="120650"/>
                <wp:wrapNone/>
                <wp:docPr id="5" name="吹き出し: 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" cy="584200"/>
                        </a:xfrm>
                        <a:prstGeom prst="borderCallout1">
                          <a:avLst>
                            <a:gd name="adj1" fmla="val 37364"/>
                            <a:gd name="adj2" fmla="val -23"/>
                            <a:gd name="adj3" fmla="val 2105"/>
                            <a:gd name="adj4" fmla="val -92427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FB277" w14:textId="77777777" w:rsidR="00B75A27" w:rsidRPr="005822D6" w:rsidRDefault="00AD6946" w:rsidP="00B75A27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支払条件には、</w:t>
                            </w:r>
                          </w:p>
                          <w:p w14:paraId="4BCE37F3" w14:textId="77777777" w:rsidR="00B75A27" w:rsidRPr="005822D6" w:rsidRDefault="00AD6946" w:rsidP="00B75A27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貴社の支払スケジュールを</w:t>
                            </w:r>
                          </w:p>
                          <w:p w14:paraId="41455260" w14:textId="77777777" w:rsidR="00AD6946" w:rsidRPr="005822D6" w:rsidRDefault="00AD6946" w:rsidP="00B75A27">
                            <w:pPr>
                              <w:spacing w:line="240" w:lineRule="exact"/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4974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5" o:spid="_x0000_s1029" type="#_x0000_t47" style="position:absolute;left:0;text-align:left;margin-left:359.65pt;margin-top:286.15pt;width:125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zZeAMAAE0HAAAOAAAAZHJzL2Uyb0RvYy54bWysVc1uGzcQvgfoOxC826tdSbEteB0YThwE&#10;cBIjTuEzRXK1bLgkQ44sKbeccirQW4C8SNG+ThD0NTok16ut0/ZQVAeKw/mf+Wb29Mm20+RO+qCs&#10;qWl5OKFEGm6FMqua/vj28uCYkgDMCKatkTXdyUCfnP3w6HTjFrKyrdVCeoJGTFhsXE1bALcoisBb&#10;2bFwaJ00yGys7xgg6VeF8GyD1jtdVJPJ42JjvXDechkCvj7NTHqW7DeN5PC6aYIEomuKsUE6fTqX&#10;8SzOTtli5ZlrFe/DYP8hio4pg04HU08ZMLL26jtTneLeBtvAIbddYZtGcZlywGzKyYNsblrmZMoF&#10;ixPcUKbw/5nlr+6uPVGipnNKDOuwRd9++e3rx5+/ffr968fPC/LHr1/IPJZp48ICpW/cte+pgNeY&#10;87bxXfzHbMg2lXY3lFZugXB8LOcn5bTEDnDkzY9n2LtotNhrOx/gubQdiZeaLrGv0l8wre0aylRb&#10;dncVIBVZ9KEy8VNJSdNp7Nkd02R6NH0863s6kqnGMgfV9HuJ6ViiKicpY+zmyMhsLHJwUs2qoz6D&#10;Pi7M5T6HGKQ28QxWK3GptE5ERLW80J5gsDWFbc5Lr7uXVuS3+QR/OT58Ruw+eEYnaTailVS+vzho&#10;JRPPjCCwc9hIgxNHyaamnRSUaIkDGm8J8sCU3kuCV8ys9D9Io8+cjEwD1TcB2yL9TSs2ZKnX/g2L&#10;EJocY/BEqNjA6XGZCZy26iimhSymVxgFaEq8hVsFbYJ4REusTyzfUJ2lZvxd7rt2Lct1mCUzGTi9&#10;dKrCEEyiRnEWEbYZqOkGOy1zd97IBnGP0KySk6Gq2ZF4V/bd1QYlo0qDXRyUcuceKGkEao6tl41q&#10;OZhBMWf6QHHvbZBOHq2BQbFTxvp/D7XJ8liDUa7xCtvlNg15gn58WVqxw8HHLqSBDY5fKqz+FQtw&#10;zTyOEzYL1zq8xqPRFkFk+xslrfUf/u49yuNmQi6iDldqTcP7NfOIKv3C4M46KWczNAuJmM2PKiT8&#10;mLMcc8y6u7A4JTjgGF26RnnQ99fG2+4Wt8R59IosZjj6rikHf09cQF71+P3g8vw8ieHedQyuzI3j&#10;0Xisc0TS2+0t865fPoBr65W9X79skSZ8j7osGzWNPV+DbRRE5r6uPYE7O+Gx/77Ej8KYTlL7r+DZ&#10;nwAAAP//AwBQSwMEFAAGAAgAAAAhAL3jhQzjAAAACwEAAA8AAABkcnMvZG93bnJldi54bWxMj8FO&#10;wzAMhu9IvENkJC5oS9uNdC11J0AC7YIQG3DOmtBWNE7VZG3h6QknuNnyp9/fX2xn07FRD661hBAv&#10;I2CaKqtaqhFeDw+LDTDnJSnZWdIIX9rBtjw/K2Su7EQvetz7moUQcrlEaLzvc85d1Wgj3dL2msLt&#10;ww5G+rAONVeDnEK46XgSRYIb2VL40Mhe3ze6+tyfDMK03tyN38m7eUzjWVy91Wr3rJ4QLy/m2xtg&#10;Xs/+D4Zf/aAOZXA62hMpxzqENM5WAUW4TpMwBCITWQbsiCDEegW8LPj/DuUPAAAA//8DAFBLAQIt&#10;ABQABgAIAAAAIQC2gziS/gAAAOEBAAATAAAAAAAAAAAAAAAAAAAAAABbQ29udGVudF9UeXBlc10u&#10;eG1sUEsBAi0AFAAGAAgAAAAhADj9If/WAAAAlAEAAAsAAAAAAAAAAAAAAAAALwEAAF9yZWxzLy5y&#10;ZWxzUEsBAi0AFAAGAAgAAAAhAJjkrNl4AwAATQcAAA4AAAAAAAAAAAAAAAAALgIAAGRycy9lMm9E&#10;b2MueG1sUEsBAi0AFAAGAAgAAAAhAL3jhQzjAAAACwEAAA8AAAAAAAAAAAAAAAAA0gUAAGRycy9k&#10;b3ducmV2LnhtbFBLBQYAAAAABAAEAPMAAADiBgAAAAA=&#10;" adj="-19964,455,-5,8071" fillcolor="white [3201]" strokecolor="gray [1629]" strokeweight="1pt">
                <v:stroke startarrow="block"/>
                <v:shadow on="t" color="black" opacity="26214f" origin="-.5,-.5" offset=".74836mm,.74836mm"/>
                <v:textbox>
                  <w:txbxContent>
                    <w:p w14:paraId="27DFB277" w14:textId="77777777" w:rsidR="00B75A27" w:rsidRPr="005822D6" w:rsidRDefault="00AD6946" w:rsidP="00B75A27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支払条件には、</w:t>
                      </w:r>
                    </w:p>
                    <w:p w14:paraId="4BCE37F3" w14:textId="77777777" w:rsidR="00B75A27" w:rsidRPr="005822D6" w:rsidRDefault="00AD6946" w:rsidP="00B75A27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貴社の支払スケジュールを</w:t>
                      </w:r>
                    </w:p>
                    <w:p w14:paraId="41455260" w14:textId="77777777" w:rsidR="00AD6946" w:rsidRPr="005822D6" w:rsidRDefault="00AD6946" w:rsidP="00B75A27">
                      <w:pPr>
                        <w:spacing w:line="240" w:lineRule="exact"/>
                        <w:jc w:val="center"/>
                        <w:rPr>
                          <w:color w:val="404040" w:themeColor="text1" w:themeTint="BF"/>
                        </w:rPr>
                      </w:pPr>
                      <w:r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ご記入下さい。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946" w:rsidRPr="005822D6">
        <w:rPr>
          <w:noProof/>
          <w:color w:val="404040" w:themeColor="text1" w:themeTint="BF"/>
        </w:rPr>
        <w:drawing>
          <wp:inline distT="0" distB="0" distL="0" distR="0" wp14:anchorId="1357F1A6" wp14:editId="2FDE1C5C">
            <wp:extent cx="4065480" cy="44215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480" cy="44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A603" w14:textId="77777777" w:rsidR="00AD6946" w:rsidRPr="005822D6" w:rsidRDefault="00AD6946" w:rsidP="00307595">
      <w:pPr>
        <w:jc w:val="center"/>
        <w:rPr>
          <w:color w:val="404040" w:themeColor="text1" w:themeTint="BF"/>
          <w:sz w:val="18"/>
          <w:szCs w:val="18"/>
        </w:rPr>
      </w:pPr>
      <w:r w:rsidRPr="005822D6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2D1F5" wp14:editId="5C6D8A5B">
                <wp:simplePos x="0" y="0"/>
                <wp:positionH relativeFrom="margin">
                  <wp:posOffset>1638300</wp:posOffset>
                </wp:positionH>
                <wp:positionV relativeFrom="paragraph">
                  <wp:posOffset>68669</wp:posOffset>
                </wp:positionV>
                <wp:extent cx="4622800" cy="1478368"/>
                <wp:effectExtent l="38100" t="628650" r="120650" b="121920"/>
                <wp:wrapNone/>
                <wp:docPr id="6" name="吹き出し: 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1478368"/>
                        </a:xfrm>
                        <a:prstGeom prst="borderCallout1">
                          <a:avLst>
                            <a:gd name="adj1" fmla="val -636"/>
                            <a:gd name="adj2" fmla="val 11927"/>
                            <a:gd name="adj3" fmla="val -39797"/>
                            <a:gd name="adj4" fmla="val 10401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8F55" w14:textId="77777777" w:rsidR="00AD6946" w:rsidRPr="005822D6" w:rsidRDefault="00B75A27" w:rsidP="00274A51">
                            <w:pPr>
                              <w:spacing w:line="240" w:lineRule="exact"/>
                              <w:ind w:left="283" w:hangingChars="157" w:hanging="283"/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・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946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その他</w:t>
                            </w:r>
                            <w:r w:rsidR="00AD6946"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特記事項には，</w:t>
                            </w: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お客様のご要望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や、試験結果の利用目的など</w:t>
                            </w:r>
                            <w:r w:rsidR="00AD6946"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特記すべき事項を記入してください。</w:t>
                            </w:r>
                          </w:p>
                          <w:p w14:paraId="732D6B4B" w14:textId="77777777" w:rsidR="00B75A27" w:rsidRPr="005822D6" w:rsidRDefault="00B75A27" w:rsidP="00AD6946">
                            <w:pPr>
                              <w:spacing w:line="240" w:lineRule="exact"/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・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946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手動車椅子については</w:t>
                            </w: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、</w:t>
                            </w:r>
                            <w:r w:rsidR="00AD6946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標準形・室内形の別</w:t>
                            </w: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をご記入ください。</w:t>
                            </w:r>
                          </w:p>
                          <w:p w14:paraId="307A1E06" w14:textId="77777777" w:rsidR="00AD6946" w:rsidRPr="005822D6" w:rsidRDefault="00B75A27" w:rsidP="00274A51">
                            <w:pPr>
                              <w:spacing w:line="240" w:lineRule="exact"/>
                              <w:ind w:left="283" w:hangingChars="157" w:hanging="283"/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・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6946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電動車椅子（ハンドル形含む）については</w:t>
                            </w: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、</w:t>
                            </w:r>
                            <w:r w:rsidR="00AD6946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バッテリの５時間率数値、取扱説明書記載の連続走行距離を</w:t>
                            </w: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14:paraId="57DE96BB" w14:textId="77777777" w:rsidR="00B75A27" w:rsidRPr="005822D6" w:rsidRDefault="00B75A27" w:rsidP="00274A51">
                            <w:pPr>
                              <w:spacing w:line="240" w:lineRule="exact"/>
                              <w:ind w:left="283" w:hangingChars="157" w:hanging="283"/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・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試験結果の報告書については、必要があれば、メールにて確認用の</w:t>
                            </w:r>
                            <w:r w:rsidR="00274A51"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PDFをお送りすることも可能です。ご希望の場合、特記事項にご記載ください。</w:t>
                            </w:r>
                            <w:r w:rsidR="00274A51" w:rsidRPr="005822D6">
                              <w:rPr>
                                <w:rFonts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なお、文言の修正は可能ですが、試験結果の変更は対応できません。また、貴社の確認期間として</w:t>
                            </w:r>
                            <w:r w:rsidR="00274A51" w:rsidRPr="005822D6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5営業日を納期に追加させていただきます。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D1F5" id="吹き出し: 線 6" o:spid="_x0000_s1030" type="#_x0000_t47" style="position:absolute;left:0;text-align:left;margin-left:129pt;margin-top:5.4pt;width:364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1/fAMAAFAHAAAOAAAAZHJzL2Uyb0RvYy54bWysVc1uGzcQvgfIOxC82/ujtSQLXgeGUwcB&#10;HMeIE/hMkVwtEy7JkpQl9ZZTTwFyK9AXKdrXCYK+RobkarV10x6K6kBxyI/z983Mnj3bdhI9cOuE&#10;VjUujnOMuKKaCbWq8bu3V0dzjJwnihGpFa/xjjv87Pzpk7ONWfBSt1oybhEoUW6xMTVuvTeLLHO0&#10;5R1xx9pwBZeNth3xINpVxizZgPZOZmWeT7ONtsxYTblzcPo8XeLzqL9pOPWvm8Zxj2SNwTcfVxvX&#10;ZViz8zOyWFliWkF7N8h/8KIjQoHRQdVz4glaW/E3VZ2gVjvd+GOqu0w3jaA8xgDRFPmjaO5aYniM&#10;BZLjzJAm9/+ppTcPtxYJVuMpRop0QNHXz79/+fjp689/fPn4ywL9+duvaBrStDFuAeg7c2t7ycE2&#10;xLxtbBf+IRq0jandDanlW48oHFbTspznwACFu6KazSfTedCaHZ4b6/wLrjsUNjVeArHcXhIp9doX&#10;Mbnk4dr5mGXW+0rY+wKjppNA2gOR6Gg6ic4CESNIOYYUxWk563kfYSZjzNHkdHb6HVA1BhV5lRd9&#10;DL1nEM0+iuCmVGF1Wgp2JaSMQihsfiktAndr7LcpMrnuXmmWzk5y+CUH4RjK99ExGIntEbTEBP7F&#10;QMsJ+0Ex5HcGuFTQdBhtatxxhpHk0KNhF6veEyEPSG8FUSv5D2iwmYLhsad6GoAYbu9atkFLubZv&#10;CFTRSR5ZZiJQOJkXgXImoOHKWQgLJCJX4IWXGFnt74VvY5WHggn5CekbsrOUhH5IzEvTkpSHKqpJ&#10;pdOjYxYGZ6I08jMLlZtqNe78TvLEzhveQOlDdZbRyJDVZIh92LMrFSDDkwZYHB4l5h49klCqybce&#10;G54lZ4aHKdJHDw/WBnS0qJUfHnZCafvvrjYJDzkYxRq2frvcxj6vgn/hZKnZDnofWIg96wy9EpD9&#10;a+L8LbHQUEAWTHb/GpZGaigi3e8warX96XvnAQ/DCW6h6mCq1tj9uCYWqkq+VDC2TouqArU+CtXJ&#10;rATBjm+W4xu17i41dAm0OHgXtwHv5X7bWN3dw5y4CFbhiigKtmtMvd0Llz5Ne/iEUH5xEWEweg3x&#10;1+rO0KA85DlU0tvtPbGmHz8eJteN3k9gsogdfqi6hA0vlb5Ye90IHy4Pee0FGNuxHvtPTPgujOWI&#10;OnwIz78BAAD//wMAUEsDBBQABgAIAAAAIQDv3i2k4AAAAAoBAAAPAAAAZHJzL2Rvd25yZXYueG1s&#10;TI/NTsMwEITvSLyDtUhcUOu0gSgJcarypyJutJV63cYmSYnXIXbb8PYsJzjuzGj2m2Ix2k6czOBb&#10;Rwpm0wiEocrplmoF283LJAXhA5LGzpFR8G08LMrLiwJz7c70bk7rUAsuIZ+jgiaEPpfSV42x6Keu&#10;N8TehxssBj6HWuoBz1xuOzmPokRabIk/NNibx8ZUn+ujVZDZ5QE39LDbPn29Zjdvh9XzLI6Vur4a&#10;l/cgghnDXxh+8RkdSmbauyNpLzoF87uUtwQ2Ip7AgSxNWNizcxsnIMtC/p9Q/gAAAP//AwBQSwEC&#10;LQAUAAYACAAAACEAtoM4kv4AAADhAQAAEwAAAAAAAAAAAAAAAAAAAAAAW0NvbnRlbnRfVHlwZXNd&#10;LnhtbFBLAQItABQABgAIAAAAIQA4/SH/1gAAAJQBAAALAAAAAAAAAAAAAAAAAC8BAABfcmVscy8u&#10;cmVsc1BLAQItABQABgAIAAAAIQDz3u1/fAMAAFAHAAAOAAAAAAAAAAAAAAAAAC4CAABkcnMvZTJv&#10;RG9jLnhtbFBLAQItABQABgAIAAAAIQDv3i2k4AAAAAoBAAAPAAAAAAAAAAAAAAAAANYFAABkcnMv&#10;ZG93bnJldi54bWxQSwUGAAAAAAQABADzAAAA4wYAAAAA&#10;" adj="2247,-8596,2576,-137" fillcolor="white [3201]" strokecolor="gray [1629]" strokeweight="1pt">
                <v:stroke startarrow="block"/>
                <v:shadow on="t" color="black" opacity="26214f" origin="-.5,-.5" offset=".74836mm,.74836mm"/>
                <v:textbox>
                  <w:txbxContent>
                    <w:p w14:paraId="16DE8F55" w14:textId="77777777" w:rsidR="00AD6946" w:rsidRPr="005822D6" w:rsidRDefault="00B75A27" w:rsidP="00274A51">
                      <w:pPr>
                        <w:spacing w:line="240" w:lineRule="exact"/>
                        <w:ind w:left="283" w:hangingChars="157" w:hanging="283"/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・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AD6946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その他</w:t>
                      </w:r>
                      <w:r w:rsidR="00AD6946"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特記事項には，</w:t>
                      </w: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お客様のご要望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や、試験結果の利用目的など</w:t>
                      </w:r>
                      <w:r w:rsidR="00AD6946"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特記すべき事項を記入してください。</w:t>
                      </w:r>
                    </w:p>
                    <w:p w14:paraId="732D6B4B" w14:textId="77777777" w:rsidR="00B75A27" w:rsidRPr="005822D6" w:rsidRDefault="00B75A27" w:rsidP="00AD6946">
                      <w:pPr>
                        <w:spacing w:line="240" w:lineRule="exact"/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・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AD6946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手動車椅子については</w:t>
                      </w: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、</w:t>
                      </w:r>
                      <w:r w:rsidR="00AD6946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標準形・室内形の別</w:t>
                      </w: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をご記入ください。</w:t>
                      </w:r>
                    </w:p>
                    <w:p w14:paraId="307A1E06" w14:textId="77777777" w:rsidR="00AD6946" w:rsidRPr="005822D6" w:rsidRDefault="00B75A27" w:rsidP="00274A51">
                      <w:pPr>
                        <w:spacing w:line="240" w:lineRule="exact"/>
                        <w:ind w:left="283" w:hangingChars="157" w:hanging="283"/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・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</w:t>
                      </w:r>
                      <w:r w:rsidR="00AD6946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電動車椅子（ハンドル形含む）については</w:t>
                      </w: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、</w:t>
                      </w:r>
                      <w:r w:rsidR="00AD6946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バッテリの５時間率数値、取扱説明書記載の連続走行距離を</w:t>
                      </w: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ご記入ください。</w:t>
                      </w:r>
                    </w:p>
                    <w:p w14:paraId="57DE96BB" w14:textId="77777777" w:rsidR="00B75A27" w:rsidRPr="005822D6" w:rsidRDefault="00B75A27" w:rsidP="00274A51">
                      <w:pPr>
                        <w:spacing w:line="240" w:lineRule="exact"/>
                        <w:ind w:left="283" w:hangingChars="157" w:hanging="283"/>
                        <w:jc w:val="left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・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 xml:space="preserve"> 試験結果の報告書については、必要があれば、メールにて確認用の</w:t>
                      </w:r>
                      <w:r w:rsidR="00274A51"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PDFをお送りすることも可能です。ご希望の場合、特記事項にご記載ください。</w:t>
                      </w:r>
                      <w:r w:rsidR="00274A51" w:rsidRPr="005822D6">
                        <w:rPr>
                          <w:rFonts w:hint="eastAsia"/>
                          <w:color w:val="404040" w:themeColor="text1" w:themeTint="BF"/>
                          <w:sz w:val="18"/>
                          <w:szCs w:val="18"/>
                        </w:rPr>
                        <w:t>なお、文言の修正は可能ですが、試験結果の変更は対応できません。また、貴社の確認期間として</w:t>
                      </w:r>
                      <w:r w:rsidR="00274A51" w:rsidRPr="005822D6">
                        <w:rPr>
                          <w:color w:val="404040" w:themeColor="text1" w:themeTint="BF"/>
                          <w:sz w:val="18"/>
                          <w:szCs w:val="18"/>
                        </w:rPr>
                        <w:t>5営業日を納期に追加させていただきます。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63B6" w14:textId="77777777" w:rsidR="00307595" w:rsidRPr="005822D6" w:rsidRDefault="00307595">
      <w:pPr>
        <w:rPr>
          <w:color w:val="404040" w:themeColor="text1" w:themeTint="BF"/>
          <w:sz w:val="18"/>
          <w:szCs w:val="18"/>
        </w:rPr>
      </w:pPr>
    </w:p>
    <w:p w14:paraId="7C4BED71" w14:textId="77777777" w:rsidR="00307595" w:rsidRPr="005822D6" w:rsidRDefault="00307595">
      <w:pPr>
        <w:rPr>
          <w:color w:val="404040" w:themeColor="text1" w:themeTint="BF"/>
          <w:sz w:val="18"/>
          <w:szCs w:val="18"/>
        </w:rPr>
      </w:pPr>
    </w:p>
    <w:p w14:paraId="07E10E53" w14:textId="77777777" w:rsidR="00307595" w:rsidRPr="005822D6" w:rsidRDefault="00307595">
      <w:pPr>
        <w:rPr>
          <w:color w:val="404040" w:themeColor="text1" w:themeTint="BF"/>
          <w:sz w:val="18"/>
          <w:szCs w:val="18"/>
        </w:rPr>
      </w:pPr>
    </w:p>
    <w:p w14:paraId="5FEF4CCF" w14:textId="77777777" w:rsidR="00307595" w:rsidRPr="005822D6" w:rsidRDefault="00307595">
      <w:pPr>
        <w:rPr>
          <w:color w:val="404040" w:themeColor="text1" w:themeTint="BF"/>
          <w:sz w:val="18"/>
          <w:szCs w:val="18"/>
        </w:rPr>
      </w:pPr>
    </w:p>
    <w:p w14:paraId="7A62860D" w14:textId="77777777" w:rsidR="00307595" w:rsidRPr="005822D6" w:rsidRDefault="00307595">
      <w:pPr>
        <w:rPr>
          <w:color w:val="404040" w:themeColor="text1" w:themeTint="BF"/>
          <w:sz w:val="18"/>
          <w:szCs w:val="18"/>
        </w:rPr>
      </w:pPr>
    </w:p>
    <w:p w14:paraId="30BD8D4C" w14:textId="77777777" w:rsidR="00274A51" w:rsidRPr="005822D6" w:rsidRDefault="00274A51">
      <w:pPr>
        <w:rPr>
          <w:color w:val="404040" w:themeColor="text1" w:themeTint="BF"/>
          <w:sz w:val="18"/>
          <w:szCs w:val="18"/>
        </w:rPr>
      </w:pPr>
    </w:p>
    <w:p w14:paraId="72E257BA" w14:textId="77777777" w:rsidR="005822D6" w:rsidRPr="005822D6" w:rsidRDefault="005822D6">
      <w:pPr>
        <w:rPr>
          <w:color w:val="404040" w:themeColor="text1" w:themeTint="BF"/>
          <w:sz w:val="18"/>
          <w:szCs w:val="18"/>
        </w:rPr>
      </w:pPr>
    </w:p>
    <w:p w14:paraId="704C6078" w14:textId="77777777" w:rsidR="00274A51" w:rsidRPr="005822D6" w:rsidRDefault="00274A51">
      <w:pPr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color w:val="404040" w:themeColor="text1" w:themeTint="BF"/>
          <w:sz w:val="18"/>
          <w:szCs w:val="18"/>
        </w:rPr>
        <w:t>＜その他試験に関する注意事項＞</w:t>
      </w:r>
    </w:p>
    <w:p w14:paraId="3D1DDCFF" w14:textId="77777777" w:rsidR="00307595" w:rsidRPr="005822D6" w:rsidRDefault="00274A51" w:rsidP="00307595">
      <w:pPr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color w:val="404040" w:themeColor="text1" w:themeTint="BF"/>
          <w:sz w:val="18"/>
          <w:szCs w:val="18"/>
        </w:rPr>
        <w:t xml:space="preserve">・ </w:t>
      </w:r>
      <w:r w:rsidR="00307595" w:rsidRPr="005822D6">
        <w:rPr>
          <w:color w:val="404040" w:themeColor="text1" w:themeTint="BF"/>
          <w:sz w:val="18"/>
          <w:szCs w:val="18"/>
        </w:rPr>
        <w:t>取扱説明書（主要寸法、総重量等記載のもの）がある場合、可能な限り試験品送付時に同封してください。</w:t>
      </w:r>
    </w:p>
    <w:p w14:paraId="3DB3F0CA" w14:textId="77777777" w:rsidR="00307595" w:rsidRPr="005822D6" w:rsidRDefault="005822D6" w:rsidP="005822D6">
      <w:pPr>
        <w:ind w:left="283" w:hangingChars="157" w:hanging="283"/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color w:val="404040" w:themeColor="text1" w:themeTint="BF"/>
          <w:sz w:val="18"/>
          <w:szCs w:val="18"/>
        </w:rPr>
        <w:t xml:space="preserve">・ </w:t>
      </w:r>
      <w:r w:rsidR="00307595" w:rsidRPr="005822D6">
        <w:rPr>
          <w:color w:val="404040" w:themeColor="text1" w:themeTint="BF"/>
          <w:sz w:val="18"/>
          <w:szCs w:val="18"/>
        </w:rPr>
        <w:t>試験ご依頼におきましては、事前にＪＡＳＰＥＣホームページに掲載の「試験業務受託約款」をよくお読みいただきますようお願いいたします。（ＵＲＬ：http://www.jaspec.jp/application.php）</w:t>
      </w:r>
    </w:p>
    <w:p w14:paraId="3B293A2B" w14:textId="77777777" w:rsidR="00307595" w:rsidRPr="005822D6" w:rsidRDefault="005822D6" w:rsidP="00307595">
      <w:pPr>
        <w:rPr>
          <w:color w:val="404040" w:themeColor="text1" w:themeTint="BF"/>
          <w:sz w:val="18"/>
          <w:szCs w:val="18"/>
        </w:rPr>
      </w:pPr>
      <w:r w:rsidRPr="005822D6">
        <w:rPr>
          <w:rFonts w:hint="eastAsia"/>
          <w:color w:val="404040" w:themeColor="text1" w:themeTint="BF"/>
          <w:sz w:val="18"/>
          <w:szCs w:val="18"/>
        </w:rPr>
        <w:t xml:space="preserve">・ </w:t>
      </w:r>
      <w:r w:rsidR="00307595" w:rsidRPr="005822D6">
        <w:rPr>
          <w:color w:val="404040" w:themeColor="text1" w:themeTint="BF"/>
          <w:sz w:val="18"/>
          <w:szCs w:val="18"/>
        </w:rPr>
        <w:t>その他ご不明な点につきましては、JASPEC試験評価部へお問い合わせください。</w:t>
      </w:r>
    </w:p>
    <w:bookmarkEnd w:id="0"/>
    <w:p w14:paraId="37A953B8" w14:textId="77777777" w:rsidR="00307595" w:rsidRPr="005822D6" w:rsidRDefault="00307595" w:rsidP="00307595">
      <w:pPr>
        <w:rPr>
          <w:color w:val="404040" w:themeColor="text1" w:themeTint="BF"/>
          <w:sz w:val="18"/>
          <w:szCs w:val="18"/>
        </w:rPr>
      </w:pPr>
    </w:p>
    <w:sectPr w:rsidR="00307595" w:rsidRPr="005822D6" w:rsidSect="00104F04">
      <w:headerReference w:type="default" r:id="rId9"/>
      <w:footerReference w:type="default" r:id="rId10"/>
      <w:type w:val="continuous"/>
      <w:pgSz w:w="11906" w:h="16838"/>
      <w:pgMar w:top="1440" w:right="1080" w:bottom="1440" w:left="108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83DDE" w14:textId="77777777" w:rsidR="008E719F" w:rsidRDefault="008E719F" w:rsidP="00361B80">
      <w:r>
        <w:separator/>
      </w:r>
    </w:p>
  </w:endnote>
  <w:endnote w:type="continuationSeparator" w:id="0">
    <w:p w14:paraId="37662555" w14:textId="77777777" w:rsidR="008E719F" w:rsidRDefault="008E719F" w:rsidP="0036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2470" w:type="pct"/>
      <w:jc w:val="right"/>
      <w:tblLook w:val="04A0" w:firstRow="1" w:lastRow="0" w:firstColumn="1" w:lastColumn="0" w:noHBand="0" w:noVBand="1"/>
    </w:tblPr>
    <w:tblGrid>
      <w:gridCol w:w="2689"/>
      <w:gridCol w:w="2121"/>
    </w:tblGrid>
    <w:tr w:rsidR="00B8312B" w14:paraId="62C65AB9" w14:textId="77777777" w:rsidTr="00DA2F4B">
      <w:trPr>
        <w:trHeight w:hRule="exact" w:val="454"/>
        <w:jc w:val="right"/>
      </w:trPr>
      <w:tc>
        <w:tcPr>
          <w:tcW w:w="2689" w:type="dxa"/>
          <w:shd w:val="clear" w:color="auto" w:fill="F2F2F2" w:themeFill="background1" w:themeFillShade="F2"/>
          <w:vAlign w:val="center"/>
        </w:tcPr>
        <w:p w14:paraId="267B69DA" w14:textId="77777777" w:rsidR="00B8312B" w:rsidRPr="00F82135" w:rsidRDefault="00B8312B" w:rsidP="00B8312B">
          <w:pPr>
            <w:spacing w:line="200" w:lineRule="exact"/>
            <w:jc w:val="center"/>
            <w:rPr>
              <w:sz w:val="18"/>
              <w:szCs w:val="20"/>
            </w:rPr>
          </w:pPr>
          <w:r>
            <w:rPr>
              <w:rFonts w:hint="eastAsia"/>
              <w:sz w:val="14"/>
              <w:szCs w:val="16"/>
            </w:rPr>
            <w:t>（</w:t>
          </w:r>
          <w:r w:rsidRPr="007D5CE6">
            <w:rPr>
              <w:rFonts w:hint="eastAsia"/>
              <w:sz w:val="14"/>
              <w:szCs w:val="16"/>
            </w:rPr>
            <w:t>JASPEC記入個所</w:t>
          </w:r>
          <w:r>
            <w:rPr>
              <w:rFonts w:hint="eastAsia"/>
              <w:sz w:val="14"/>
              <w:szCs w:val="16"/>
            </w:rPr>
            <w:t>）</w:t>
          </w:r>
          <w:r w:rsidRPr="007D5CE6">
            <w:rPr>
              <w:rFonts w:hint="eastAsia"/>
              <w:sz w:val="16"/>
              <w:szCs w:val="18"/>
            </w:rPr>
            <w:t>受託管理番号</w:t>
          </w:r>
        </w:p>
      </w:tc>
      <w:tc>
        <w:tcPr>
          <w:tcW w:w="2121" w:type="dxa"/>
          <w:shd w:val="clear" w:color="auto" w:fill="F2F2F2" w:themeFill="background1" w:themeFillShade="F2"/>
        </w:tcPr>
        <w:p w14:paraId="67988F82" w14:textId="77777777" w:rsidR="00B8312B" w:rsidRDefault="00B8312B" w:rsidP="00B8312B"/>
      </w:tc>
    </w:tr>
  </w:tbl>
  <w:p w14:paraId="6E9345A5" w14:textId="5A00E3BB" w:rsidR="00B8312B" w:rsidRPr="00B933FF" w:rsidRDefault="00B933FF" w:rsidP="00B933FF">
    <w:pPr>
      <w:pStyle w:val="a6"/>
      <w:wordWrap w:val="0"/>
      <w:jc w:val="right"/>
      <w:rPr>
        <w:rFonts w:ascii="游ゴシック" w:eastAsia="游ゴシック" w:hAnsi="游ゴシック"/>
        <w:sz w:val="20"/>
        <w:szCs w:val="21"/>
      </w:rPr>
    </w:pPr>
    <w:r w:rsidRPr="00B933FF">
      <w:rPr>
        <w:rFonts w:ascii="游ゴシック" w:eastAsia="游ゴシック" w:hAnsi="游ゴシック" w:hint="eastAsia"/>
        <w:sz w:val="20"/>
        <w:szCs w:val="21"/>
      </w:rPr>
      <w:t>【ラボ管】様式-1 200201版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28BA" w14:textId="77777777" w:rsidR="00104F04" w:rsidRDefault="00104F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1A3B1" w14:textId="77777777" w:rsidR="008E719F" w:rsidRDefault="008E719F" w:rsidP="00361B80">
      <w:r>
        <w:separator/>
      </w:r>
    </w:p>
  </w:footnote>
  <w:footnote w:type="continuationSeparator" w:id="0">
    <w:p w14:paraId="0AFE969E" w14:textId="77777777" w:rsidR="008E719F" w:rsidRDefault="008E719F" w:rsidP="0036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F341" w14:textId="77777777" w:rsidR="00B8312B" w:rsidRDefault="00B8312B" w:rsidP="00B8312B">
    <w:pPr>
      <w:pStyle w:val="a4"/>
      <w:jc w:val="center"/>
    </w:pPr>
    <w:r>
      <w:rPr>
        <w:rFonts w:hint="eastAsia"/>
        <w:sz w:val="18"/>
        <w:szCs w:val="20"/>
      </w:rPr>
      <w:t>※</w:t>
    </w:r>
    <w:r w:rsidRPr="00307595">
      <w:rPr>
        <w:rFonts w:hint="eastAsia"/>
        <w:sz w:val="18"/>
        <w:szCs w:val="20"/>
      </w:rPr>
      <w:t>裏面に</w:t>
    </w:r>
    <w:r>
      <w:rPr>
        <w:rFonts w:hint="eastAsia"/>
        <w:sz w:val="18"/>
        <w:szCs w:val="20"/>
      </w:rPr>
      <w:t>は</w:t>
    </w:r>
    <w:r w:rsidRPr="00307595">
      <w:rPr>
        <w:rFonts w:hint="eastAsia"/>
        <w:sz w:val="18"/>
        <w:szCs w:val="20"/>
      </w:rPr>
      <w:t>注意事項がございます。</w:t>
    </w:r>
    <w:r>
      <w:rPr>
        <w:rFonts w:hint="eastAsia"/>
        <w:sz w:val="18"/>
        <w:szCs w:val="20"/>
      </w:rPr>
      <w:t>ご提出の際は</w:t>
    </w:r>
    <w:r w:rsidRPr="00307595">
      <w:rPr>
        <w:rFonts w:hint="eastAsia"/>
        <w:sz w:val="18"/>
        <w:szCs w:val="20"/>
      </w:rPr>
      <w:t>表面のみご</w:t>
    </w:r>
    <w:r>
      <w:rPr>
        <w:rFonts w:hint="eastAsia"/>
        <w:sz w:val="18"/>
        <w:szCs w:val="20"/>
      </w:rPr>
      <w:t>送付</w:t>
    </w:r>
    <w:r w:rsidRPr="00307595">
      <w:rPr>
        <w:rFonts w:hint="eastAsia"/>
        <w:sz w:val="18"/>
        <w:szCs w:val="20"/>
      </w:rPr>
      <w:t>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B730" w14:textId="1ABF9112" w:rsidR="00104F04" w:rsidRPr="00B933FF" w:rsidRDefault="00104F04" w:rsidP="00B933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0"/>
    <w:rsid w:val="000E1333"/>
    <w:rsid w:val="00104F04"/>
    <w:rsid w:val="00274A51"/>
    <w:rsid w:val="002A2644"/>
    <w:rsid w:val="00307595"/>
    <w:rsid w:val="00361B80"/>
    <w:rsid w:val="00531EB1"/>
    <w:rsid w:val="0056253A"/>
    <w:rsid w:val="005822D6"/>
    <w:rsid w:val="006409D0"/>
    <w:rsid w:val="007D5CE6"/>
    <w:rsid w:val="008E719F"/>
    <w:rsid w:val="00AD6946"/>
    <w:rsid w:val="00B75A27"/>
    <w:rsid w:val="00B8312B"/>
    <w:rsid w:val="00B933FF"/>
    <w:rsid w:val="00E4084E"/>
    <w:rsid w:val="00EC2E74"/>
    <w:rsid w:val="00F82135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A3C81"/>
  <w15:chartTrackingRefBased/>
  <w15:docId w15:val="{2939FE8F-0484-49AF-A126-03770D3C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1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B80"/>
  </w:style>
  <w:style w:type="paragraph" w:styleId="a6">
    <w:name w:val="footer"/>
    <w:basedOn w:val="a"/>
    <w:link w:val="a7"/>
    <w:uiPriority w:val="99"/>
    <w:unhideWhenUsed/>
    <w:rsid w:val="00361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清仁</dc:creator>
  <cp:keywords/>
  <dc:description/>
  <cp:lastModifiedBy>坂元 清仁</cp:lastModifiedBy>
  <cp:revision>5</cp:revision>
  <cp:lastPrinted>2020-03-06T02:46:00Z</cp:lastPrinted>
  <dcterms:created xsi:type="dcterms:W3CDTF">2020-03-06T00:40:00Z</dcterms:created>
  <dcterms:modified xsi:type="dcterms:W3CDTF">2020-04-14T10:50:00Z</dcterms:modified>
</cp:coreProperties>
</file>